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681F" w14:textId="77777777" w:rsidR="004E4F09" w:rsidRPr="004E4F09" w:rsidRDefault="004E4F09" w:rsidP="004E4F0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4F09">
        <w:rPr>
          <w:rFonts w:ascii="Times New Roman" w:hAnsi="Times New Roman" w:cs="Times New Roman"/>
          <w:b/>
          <w:bCs/>
          <w:sz w:val="36"/>
          <w:szCs w:val="36"/>
        </w:rPr>
        <w:t xml:space="preserve">Реестр </w:t>
      </w:r>
    </w:p>
    <w:p w14:paraId="350FC8F6" w14:textId="3BB7BD8C" w:rsidR="009C6240" w:rsidRDefault="004E4F09" w:rsidP="004E4F0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4F09">
        <w:rPr>
          <w:rFonts w:ascii="Times New Roman" w:hAnsi="Times New Roman" w:cs="Times New Roman"/>
          <w:b/>
          <w:bCs/>
          <w:sz w:val="36"/>
          <w:szCs w:val="36"/>
        </w:rPr>
        <w:t xml:space="preserve">парковок общего пользования </w:t>
      </w:r>
    </w:p>
    <w:tbl>
      <w:tblPr>
        <w:tblStyle w:val="a3"/>
        <w:tblW w:w="157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981"/>
        <w:gridCol w:w="1390"/>
        <w:gridCol w:w="1373"/>
        <w:gridCol w:w="1631"/>
        <w:gridCol w:w="992"/>
        <w:gridCol w:w="1282"/>
        <w:gridCol w:w="1276"/>
        <w:gridCol w:w="1276"/>
        <w:gridCol w:w="1275"/>
        <w:gridCol w:w="1276"/>
      </w:tblGrid>
      <w:tr w:rsidR="000D788E" w14:paraId="144F9246" w14:textId="77777777" w:rsidTr="007539AE">
        <w:tc>
          <w:tcPr>
            <w:tcW w:w="710" w:type="dxa"/>
          </w:tcPr>
          <w:p w14:paraId="7FFD814E" w14:textId="7C522B43" w:rsidR="004E4F09" w:rsidRPr="004E4F09" w:rsidRDefault="004E4F09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09">
              <w:rPr>
                <w:rFonts w:ascii="Times New Roman" w:hAnsi="Times New Roman" w:cs="Times New Roman"/>
                <w:sz w:val="20"/>
                <w:szCs w:val="20"/>
              </w:rPr>
              <w:t>Реестровый номер парковки</w:t>
            </w:r>
          </w:p>
        </w:tc>
        <w:tc>
          <w:tcPr>
            <w:tcW w:w="2268" w:type="dxa"/>
          </w:tcPr>
          <w:p w14:paraId="3B569A34" w14:textId="4844FC56" w:rsidR="004E4F09" w:rsidRPr="004E4F09" w:rsidRDefault="004E4F09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Адрес (место расположения) парковки (муниципальное образование, автомобильная дорога (км + м) (лево, право), населенный пункт, улица (при наличии)</w:t>
            </w:r>
          </w:p>
        </w:tc>
        <w:tc>
          <w:tcPr>
            <w:tcW w:w="981" w:type="dxa"/>
          </w:tcPr>
          <w:p w14:paraId="6C9E5EA4" w14:textId="77777777" w:rsidR="004E4F09" w:rsidRPr="004E4F09" w:rsidRDefault="004E4F09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0585FF" w14:textId="77777777" w:rsidR="004E4F09" w:rsidRPr="004E4F09" w:rsidRDefault="004E4F09" w:rsidP="004E4F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6682F4" w14:textId="66ABE2EB" w:rsidR="004E4F09" w:rsidRPr="004E4F09" w:rsidRDefault="004E4F09" w:rsidP="004E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Общая площадь парковки</w:t>
            </w:r>
          </w:p>
        </w:tc>
        <w:tc>
          <w:tcPr>
            <w:tcW w:w="1390" w:type="dxa"/>
          </w:tcPr>
          <w:p w14:paraId="69D34422" w14:textId="5D664E2F" w:rsidR="004E4F09" w:rsidRPr="004E4F09" w:rsidRDefault="004E4F09" w:rsidP="000D788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Назначение парковки: </w:t>
            </w:r>
          </w:p>
          <w:p w14:paraId="7BC3F2D6" w14:textId="77777777" w:rsidR="004E4F09" w:rsidRDefault="004E4F09" w:rsidP="004E4F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для грузовых автомобилей/</w:t>
            </w:r>
          </w:p>
          <w:p w14:paraId="69A7544B" w14:textId="5816BFAB" w:rsidR="004E4F09" w:rsidRPr="004E4F09" w:rsidRDefault="004E4F09" w:rsidP="004E4F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автобусов/</w:t>
            </w:r>
          </w:p>
          <w:p w14:paraId="6BBA77BF" w14:textId="68E9BA92" w:rsidR="004E4F09" w:rsidRPr="004E4F09" w:rsidRDefault="004E4F09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легковых автомобилей</w:t>
            </w:r>
          </w:p>
        </w:tc>
        <w:tc>
          <w:tcPr>
            <w:tcW w:w="1373" w:type="dxa"/>
          </w:tcPr>
          <w:p w14:paraId="6B90C190" w14:textId="38D25B6F" w:rsidR="004E4F09" w:rsidRPr="004E4F09" w:rsidRDefault="004E4F09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Условия использования парковки (на платной основе (размер платы) или без взимания платы)</w:t>
            </w:r>
          </w:p>
        </w:tc>
        <w:tc>
          <w:tcPr>
            <w:tcW w:w="1631" w:type="dxa"/>
          </w:tcPr>
          <w:p w14:paraId="57951DF6" w14:textId="77777777" w:rsidR="004E4F09" w:rsidRDefault="004E4F09" w:rsidP="004E4F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Х</w:t>
            </w: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арактеристики </w:t>
            </w:r>
          </w:p>
          <w:p w14:paraId="12E0F28D" w14:textId="189A8BC1" w:rsidR="002B479A" w:rsidRDefault="004E4F09" w:rsidP="004E4F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парковки: подземная/</w:t>
            </w:r>
          </w:p>
          <w:p w14:paraId="2AD62356" w14:textId="312FD3E6" w:rsidR="004E4F09" w:rsidRDefault="004E4F09" w:rsidP="004E4F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наземная, охраняемая/</w:t>
            </w:r>
          </w:p>
          <w:p w14:paraId="3ED4733C" w14:textId="77559F88" w:rsidR="004E4F09" w:rsidRDefault="004E4F09" w:rsidP="004E4F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неохраняемая, одноуровневая/</w:t>
            </w:r>
          </w:p>
          <w:p w14:paraId="48A41323" w14:textId="1541B292" w:rsidR="000D788E" w:rsidRDefault="004E4F09" w:rsidP="004E4F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gramStart"/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многоуровнев</w:t>
            </w:r>
            <w:r w:rsidR="000530F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ая </w:t>
            </w: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открытая</w:t>
            </w:r>
            <w:proofErr w:type="gramEnd"/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/</w:t>
            </w:r>
          </w:p>
          <w:p w14:paraId="2B5E8FCC" w14:textId="325381B7" w:rsidR="004E4F09" w:rsidRPr="004E4F09" w:rsidRDefault="004E4F09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закрытая</w:t>
            </w:r>
          </w:p>
        </w:tc>
        <w:tc>
          <w:tcPr>
            <w:tcW w:w="992" w:type="dxa"/>
          </w:tcPr>
          <w:p w14:paraId="65BF60E5" w14:textId="7BF02EEC" w:rsidR="004E4F09" w:rsidRPr="000D788E" w:rsidRDefault="000D788E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Р</w:t>
            </w:r>
            <w:r w:rsidRPr="000D788E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ежим работы парковки </w:t>
            </w:r>
          </w:p>
        </w:tc>
        <w:tc>
          <w:tcPr>
            <w:tcW w:w="1282" w:type="dxa"/>
          </w:tcPr>
          <w:p w14:paraId="79F51E95" w14:textId="61B24345" w:rsidR="004E4F09" w:rsidRPr="000D788E" w:rsidRDefault="000D788E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8E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информация о владельце парковки</w:t>
            </w:r>
          </w:p>
        </w:tc>
        <w:tc>
          <w:tcPr>
            <w:tcW w:w="1276" w:type="dxa"/>
          </w:tcPr>
          <w:p w14:paraId="4BA341D3" w14:textId="0D06B633" w:rsidR="004E4F09" w:rsidRPr="000D788E" w:rsidRDefault="000D788E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8E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вместительность (количество машино-мест) парковки</w:t>
            </w:r>
          </w:p>
        </w:tc>
        <w:tc>
          <w:tcPr>
            <w:tcW w:w="1276" w:type="dxa"/>
          </w:tcPr>
          <w:p w14:paraId="512113B1" w14:textId="765C2063" w:rsidR="004E4F09" w:rsidRPr="000D788E" w:rsidRDefault="000D788E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8E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количество </w:t>
            </w:r>
            <w:proofErr w:type="spellStart"/>
            <w:r w:rsidRPr="000D788E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машино</w:t>
            </w:r>
            <w:proofErr w:type="spellEnd"/>
            <w:r w:rsidRPr="000D788E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-мест для стоянки транспортных средств, которыми управляют инвалиды либо в которых перевозят инвалидов</w:t>
            </w:r>
          </w:p>
        </w:tc>
        <w:tc>
          <w:tcPr>
            <w:tcW w:w="1275" w:type="dxa"/>
          </w:tcPr>
          <w:p w14:paraId="7CFD578C" w14:textId="05BA9180" w:rsidR="004E4F09" w:rsidRPr="000D788E" w:rsidRDefault="000D788E" w:rsidP="000D788E">
            <w:pPr>
              <w:spacing w:line="240" w:lineRule="atLeast"/>
              <w:ind w:hanging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</w:t>
            </w:r>
            <w:r w:rsidRPr="000D788E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ата включения парковки в реестр</w:t>
            </w:r>
          </w:p>
        </w:tc>
        <w:tc>
          <w:tcPr>
            <w:tcW w:w="1276" w:type="dxa"/>
          </w:tcPr>
          <w:p w14:paraId="1E14856E" w14:textId="4580D610" w:rsidR="004E4F09" w:rsidRPr="000D788E" w:rsidRDefault="000D788E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</w:t>
            </w:r>
            <w:r w:rsidRPr="000D788E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ата исключения парковки из реестра</w:t>
            </w:r>
          </w:p>
        </w:tc>
      </w:tr>
      <w:tr w:rsidR="000D788E" w:rsidRPr="0063730A" w14:paraId="1F6009E1" w14:textId="77777777" w:rsidTr="007539AE">
        <w:tc>
          <w:tcPr>
            <w:tcW w:w="710" w:type="dxa"/>
          </w:tcPr>
          <w:p w14:paraId="4BAB3B94" w14:textId="078BB2C3" w:rsidR="004E4F09" w:rsidRPr="0063730A" w:rsidRDefault="0063730A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1127376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7207E6E" w14:textId="77777777" w:rsidR="00090BF1" w:rsidRDefault="00090BF1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50F1F">
              <w:rPr>
                <w:rFonts w:ascii="Times New Roman" w:hAnsi="Times New Roman" w:cs="Times New Roman"/>
                <w:sz w:val="20"/>
                <w:szCs w:val="20"/>
              </w:rPr>
              <w:t xml:space="preserve">. Александровка </w:t>
            </w:r>
          </w:p>
          <w:p w14:paraId="37AC9121" w14:textId="77777777" w:rsidR="00090BF1" w:rsidRDefault="00450F1F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  </w:t>
            </w:r>
          </w:p>
          <w:p w14:paraId="131F02B9" w14:textId="18E6E731" w:rsidR="004E4F09" w:rsidRDefault="00090BF1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450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23C">
              <w:rPr>
                <w:rFonts w:ascii="Times New Roman" w:hAnsi="Times New Roman" w:cs="Times New Roman"/>
                <w:sz w:val="20"/>
                <w:szCs w:val="20"/>
              </w:rPr>
              <w:t>0+350</w:t>
            </w:r>
          </w:p>
          <w:p w14:paraId="031986CB" w14:textId="7E371876" w:rsidR="007D4832" w:rsidRPr="0063730A" w:rsidRDefault="007D4832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  <w:tc>
          <w:tcPr>
            <w:tcW w:w="981" w:type="dxa"/>
          </w:tcPr>
          <w:p w14:paraId="0554CE0D" w14:textId="3F11691D" w:rsidR="004E4F09" w:rsidRPr="0063730A" w:rsidRDefault="00090BF1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 м</w:t>
            </w:r>
            <w:r w:rsidRPr="0009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0" w:type="dxa"/>
          </w:tcPr>
          <w:p w14:paraId="217173F6" w14:textId="752ED2B3" w:rsidR="004E4F09" w:rsidRPr="0063730A" w:rsidRDefault="0063730A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730A">
              <w:rPr>
                <w:rFonts w:ascii="Times New Roman" w:hAnsi="Times New Roman" w:cs="Times New Roman"/>
                <w:sz w:val="20"/>
                <w:szCs w:val="20"/>
              </w:rPr>
              <w:t>ля легковых автомобилей</w:t>
            </w:r>
            <w:r w:rsidR="007D4832">
              <w:rPr>
                <w:rFonts w:ascii="Times New Roman" w:hAnsi="Times New Roman" w:cs="Times New Roman"/>
                <w:sz w:val="20"/>
                <w:szCs w:val="20"/>
              </w:rPr>
              <w:t xml:space="preserve"> и автобусов</w:t>
            </w:r>
          </w:p>
        </w:tc>
        <w:tc>
          <w:tcPr>
            <w:tcW w:w="1373" w:type="dxa"/>
          </w:tcPr>
          <w:p w14:paraId="187A676C" w14:textId="320889A8" w:rsidR="004E4F09" w:rsidRPr="0063730A" w:rsidRDefault="0063730A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б</w:t>
            </w: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ез взимания платы</w:t>
            </w:r>
          </w:p>
        </w:tc>
        <w:tc>
          <w:tcPr>
            <w:tcW w:w="1631" w:type="dxa"/>
          </w:tcPr>
          <w:p w14:paraId="679E46D6" w14:textId="6C82D6A4" w:rsidR="0063730A" w:rsidRDefault="0063730A" w:rsidP="0063730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наземная, </w:t>
            </w:r>
          </w:p>
          <w:p w14:paraId="2ADE5445" w14:textId="6684249C" w:rsidR="004E4F09" w:rsidRPr="0063730A" w:rsidRDefault="0063730A" w:rsidP="0063730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неохраняемая, одноуровневая, открытая</w:t>
            </w:r>
          </w:p>
        </w:tc>
        <w:tc>
          <w:tcPr>
            <w:tcW w:w="992" w:type="dxa"/>
          </w:tcPr>
          <w:p w14:paraId="2E539579" w14:textId="433269CA" w:rsidR="004E4F09" w:rsidRPr="0063730A" w:rsidRDefault="0063730A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82" w:type="dxa"/>
          </w:tcPr>
          <w:p w14:paraId="579A2034" w14:textId="118C70BA" w:rsidR="004E4F09" w:rsidRPr="0063730A" w:rsidRDefault="0063730A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1276" w:type="dxa"/>
          </w:tcPr>
          <w:p w14:paraId="1C92D43F" w14:textId="77777777" w:rsidR="007D4832" w:rsidRDefault="007D4832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69630" w14:textId="77777777" w:rsidR="007D4832" w:rsidRDefault="007D4832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259E5" w14:textId="47E53387" w:rsidR="004E4F09" w:rsidRPr="0063730A" w:rsidRDefault="007D4832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7CBAE28D" w14:textId="77777777" w:rsidR="0063730A" w:rsidRDefault="0063730A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9FACD" w14:textId="77777777" w:rsidR="0063730A" w:rsidRDefault="0063730A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F9708" w14:textId="289238CE" w:rsidR="004E4F09" w:rsidRPr="0063730A" w:rsidRDefault="0063730A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D9517BD" w14:textId="77777777" w:rsidR="004E4F09" w:rsidRDefault="004E4F09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6C075" w14:textId="77777777" w:rsidR="008D25E6" w:rsidRDefault="008D25E6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1FCE1" w14:textId="1A9AD7AE" w:rsidR="008D25E6" w:rsidRPr="0063730A" w:rsidRDefault="008D25E6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17.11.2023г.</w:t>
            </w:r>
          </w:p>
        </w:tc>
        <w:tc>
          <w:tcPr>
            <w:tcW w:w="1276" w:type="dxa"/>
          </w:tcPr>
          <w:p w14:paraId="3CAEF7AA" w14:textId="77777777" w:rsidR="004E4F09" w:rsidRPr="0063730A" w:rsidRDefault="004E4F09" w:rsidP="004E4F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0A" w:rsidRPr="0063730A" w14:paraId="14372780" w14:textId="77777777" w:rsidTr="007539AE">
        <w:tc>
          <w:tcPr>
            <w:tcW w:w="710" w:type="dxa"/>
          </w:tcPr>
          <w:p w14:paraId="45B12675" w14:textId="0DEDAE18" w:rsidR="0063730A" w:rsidRPr="0063730A" w:rsidRDefault="00090BF1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9A83350" w14:textId="77777777" w:rsidR="00090BF1" w:rsidRDefault="00090BF1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Александровка </w:t>
            </w:r>
          </w:p>
          <w:p w14:paraId="3008EE60" w14:textId="77777777" w:rsidR="0063730A" w:rsidRDefault="00090BF1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D4832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</w:p>
          <w:p w14:paraId="715CCCC5" w14:textId="0EEA26B7" w:rsidR="007D4832" w:rsidRDefault="007D483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025102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1362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2510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14:paraId="381D2BD9" w14:textId="0B8B78E2" w:rsidR="007D4832" w:rsidRPr="0063730A" w:rsidRDefault="007D483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  <w:tc>
          <w:tcPr>
            <w:tcW w:w="981" w:type="dxa"/>
          </w:tcPr>
          <w:p w14:paraId="5227F966" w14:textId="4957779B" w:rsidR="0063730A" w:rsidRPr="0063730A" w:rsidRDefault="007D483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090BF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090BF1" w:rsidRPr="0009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0" w:type="dxa"/>
          </w:tcPr>
          <w:p w14:paraId="6297A887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730A">
              <w:rPr>
                <w:rFonts w:ascii="Times New Roman" w:hAnsi="Times New Roman" w:cs="Times New Roman"/>
                <w:sz w:val="20"/>
                <w:szCs w:val="20"/>
              </w:rPr>
              <w:t>ля легковых автомобилей</w:t>
            </w:r>
          </w:p>
        </w:tc>
        <w:tc>
          <w:tcPr>
            <w:tcW w:w="1373" w:type="dxa"/>
          </w:tcPr>
          <w:p w14:paraId="6F292126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б</w:t>
            </w: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ез взимания платы</w:t>
            </w:r>
          </w:p>
        </w:tc>
        <w:tc>
          <w:tcPr>
            <w:tcW w:w="1631" w:type="dxa"/>
          </w:tcPr>
          <w:p w14:paraId="17E9B468" w14:textId="77777777" w:rsid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наземная, </w:t>
            </w:r>
          </w:p>
          <w:p w14:paraId="7BBAA829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неохраняемая, одноуровневая, открытая</w:t>
            </w:r>
          </w:p>
        </w:tc>
        <w:tc>
          <w:tcPr>
            <w:tcW w:w="992" w:type="dxa"/>
          </w:tcPr>
          <w:p w14:paraId="42D21771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82" w:type="dxa"/>
          </w:tcPr>
          <w:p w14:paraId="10DA2F48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1276" w:type="dxa"/>
          </w:tcPr>
          <w:p w14:paraId="66B46FE0" w14:textId="77777777" w:rsidR="007D4832" w:rsidRDefault="007D483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8D268" w14:textId="77777777" w:rsidR="007D4832" w:rsidRDefault="007D483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49FD8" w14:textId="3334E52E" w:rsidR="0063730A" w:rsidRPr="0063730A" w:rsidRDefault="007D483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5284EE45" w14:textId="77777777" w:rsidR="0063730A" w:rsidRPr="006505C8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5ADE0" w14:textId="77777777" w:rsidR="0063730A" w:rsidRPr="006505C8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C37ED" w14:textId="1A19FBF9" w:rsidR="0063730A" w:rsidRPr="006505C8" w:rsidRDefault="006505C8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116C498" w14:textId="77777777" w:rsidR="008D25E6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1BDB4" w14:textId="77777777" w:rsidR="008D25E6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A58DC" w14:textId="5180BBCE" w:rsidR="0063730A" w:rsidRPr="0063730A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17.11.2023г.</w:t>
            </w:r>
          </w:p>
        </w:tc>
        <w:tc>
          <w:tcPr>
            <w:tcW w:w="1276" w:type="dxa"/>
          </w:tcPr>
          <w:p w14:paraId="780FE0FC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0A" w:rsidRPr="0063730A" w14:paraId="6C145488" w14:textId="77777777" w:rsidTr="007539AE">
        <w:tc>
          <w:tcPr>
            <w:tcW w:w="710" w:type="dxa"/>
          </w:tcPr>
          <w:p w14:paraId="49C2F672" w14:textId="1444E1E5" w:rsidR="0063730A" w:rsidRPr="0063730A" w:rsidRDefault="00090BF1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3C02AA7" w14:textId="77777777" w:rsidR="00090BF1" w:rsidRDefault="00090BF1" w:rsidP="00090B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Александровка </w:t>
            </w:r>
          </w:p>
          <w:p w14:paraId="7DEB04E0" w14:textId="7073466F" w:rsidR="007D4832" w:rsidRDefault="007D4832" w:rsidP="007D48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Маяковского</w:t>
            </w:r>
          </w:p>
          <w:p w14:paraId="3C2700A2" w14:textId="7E22E68B" w:rsidR="007D4832" w:rsidRDefault="007D4832" w:rsidP="007D48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ПК- 0</w:t>
            </w:r>
            <w:r w:rsidR="001362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25102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14:paraId="577550B3" w14:textId="2EA59103" w:rsidR="0063730A" w:rsidRPr="0063730A" w:rsidRDefault="007D4832" w:rsidP="007D48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  <w:tc>
          <w:tcPr>
            <w:tcW w:w="981" w:type="dxa"/>
          </w:tcPr>
          <w:p w14:paraId="4AA5C256" w14:textId="698693E2" w:rsidR="0063730A" w:rsidRPr="0063730A" w:rsidRDefault="007D483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090BF1">
              <w:rPr>
                <w:rFonts w:ascii="Times New Roman" w:hAnsi="Times New Roman" w:cs="Times New Roman"/>
                <w:sz w:val="20"/>
                <w:szCs w:val="20"/>
              </w:rPr>
              <w:t>2 м</w:t>
            </w:r>
            <w:r w:rsidR="00090BF1" w:rsidRPr="0009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0" w:type="dxa"/>
          </w:tcPr>
          <w:p w14:paraId="541D38E1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730A">
              <w:rPr>
                <w:rFonts w:ascii="Times New Roman" w:hAnsi="Times New Roman" w:cs="Times New Roman"/>
                <w:sz w:val="20"/>
                <w:szCs w:val="20"/>
              </w:rPr>
              <w:t>ля легковых автомобилей</w:t>
            </w:r>
          </w:p>
        </w:tc>
        <w:tc>
          <w:tcPr>
            <w:tcW w:w="1373" w:type="dxa"/>
          </w:tcPr>
          <w:p w14:paraId="001BEF33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б</w:t>
            </w: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ез взимания платы</w:t>
            </w:r>
          </w:p>
        </w:tc>
        <w:tc>
          <w:tcPr>
            <w:tcW w:w="1631" w:type="dxa"/>
          </w:tcPr>
          <w:p w14:paraId="4AB43ABD" w14:textId="77777777" w:rsid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наземная, </w:t>
            </w:r>
          </w:p>
          <w:p w14:paraId="7F3E3BE0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неохраняемая, одноуровневая, открытая</w:t>
            </w:r>
          </w:p>
        </w:tc>
        <w:tc>
          <w:tcPr>
            <w:tcW w:w="992" w:type="dxa"/>
          </w:tcPr>
          <w:p w14:paraId="118BF916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82" w:type="dxa"/>
          </w:tcPr>
          <w:p w14:paraId="41DF8C72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1276" w:type="dxa"/>
          </w:tcPr>
          <w:p w14:paraId="4FC84F97" w14:textId="77777777" w:rsid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3292F" w14:textId="77777777" w:rsidR="007D4832" w:rsidRDefault="007D483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BC7E2" w14:textId="619DF418" w:rsidR="007D4832" w:rsidRPr="0063730A" w:rsidRDefault="007D483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1CCFF41B" w14:textId="77777777" w:rsidR="0063730A" w:rsidRPr="006505C8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482D4" w14:textId="77777777" w:rsidR="0063730A" w:rsidRPr="006505C8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BE2BF" w14:textId="77777777" w:rsidR="0063730A" w:rsidRPr="006505C8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C0C8890" w14:textId="77777777" w:rsid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C246C" w14:textId="77777777" w:rsidR="008D25E6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68A3D" w14:textId="34C1E911" w:rsidR="008D25E6" w:rsidRPr="0063730A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17.11.2023г.</w:t>
            </w:r>
          </w:p>
        </w:tc>
        <w:tc>
          <w:tcPr>
            <w:tcW w:w="1276" w:type="dxa"/>
          </w:tcPr>
          <w:p w14:paraId="2591F943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0A" w:rsidRPr="0063730A" w14:paraId="43EAB52E" w14:textId="77777777" w:rsidTr="007539AE">
        <w:tc>
          <w:tcPr>
            <w:tcW w:w="710" w:type="dxa"/>
          </w:tcPr>
          <w:p w14:paraId="2035D823" w14:textId="18D690DD" w:rsidR="0063730A" w:rsidRPr="0063730A" w:rsidRDefault="00090BF1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CB27628" w14:textId="77777777" w:rsidR="00090BF1" w:rsidRDefault="00090BF1" w:rsidP="00090B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Александровка </w:t>
            </w:r>
          </w:p>
          <w:p w14:paraId="16E5EA4A" w14:textId="77777777" w:rsidR="0063730A" w:rsidRDefault="00090BF1" w:rsidP="00090B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7D4832">
              <w:rPr>
                <w:rFonts w:ascii="Times New Roman" w:hAnsi="Times New Roman" w:cs="Times New Roman"/>
                <w:sz w:val="20"/>
                <w:szCs w:val="20"/>
              </w:rPr>
              <w:t>. Маяковского 6</w:t>
            </w:r>
          </w:p>
          <w:p w14:paraId="609754AE" w14:textId="057E3E53" w:rsidR="007D4832" w:rsidRDefault="007D4832" w:rsidP="00090B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– </w:t>
            </w:r>
            <w:r w:rsidR="0013623C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  <w:r w:rsidR="00025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CB16818" w14:textId="227AFDBA" w:rsidR="007D4832" w:rsidRPr="0063730A" w:rsidRDefault="007D4832" w:rsidP="00090B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  <w:tc>
          <w:tcPr>
            <w:tcW w:w="981" w:type="dxa"/>
          </w:tcPr>
          <w:p w14:paraId="4CF32F18" w14:textId="292213BD" w:rsidR="0063730A" w:rsidRPr="0063730A" w:rsidRDefault="00090BF1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8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09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0" w:type="dxa"/>
          </w:tcPr>
          <w:p w14:paraId="28628569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730A">
              <w:rPr>
                <w:rFonts w:ascii="Times New Roman" w:hAnsi="Times New Roman" w:cs="Times New Roman"/>
                <w:sz w:val="20"/>
                <w:szCs w:val="20"/>
              </w:rPr>
              <w:t>ля легковых автомобилей</w:t>
            </w:r>
          </w:p>
        </w:tc>
        <w:tc>
          <w:tcPr>
            <w:tcW w:w="1373" w:type="dxa"/>
          </w:tcPr>
          <w:p w14:paraId="66A4D0E1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б</w:t>
            </w: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ез взимания платы</w:t>
            </w:r>
          </w:p>
        </w:tc>
        <w:tc>
          <w:tcPr>
            <w:tcW w:w="1631" w:type="dxa"/>
          </w:tcPr>
          <w:p w14:paraId="5BEE295E" w14:textId="77777777" w:rsid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наземная, </w:t>
            </w:r>
          </w:p>
          <w:p w14:paraId="5AB5EEFC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неохраняемая, одноуровневая, открытая</w:t>
            </w:r>
          </w:p>
        </w:tc>
        <w:tc>
          <w:tcPr>
            <w:tcW w:w="992" w:type="dxa"/>
          </w:tcPr>
          <w:p w14:paraId="109E32B6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82" w:type="dxa"/>
          </w:tcPr>
          <w:p w14:paraId="200C1895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1276" w:type="dxa"/>
          </w:tcPr>
          <w:p w14:paraId="51023179" w14:textId="77777777" w:rsid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63335" w14:textId="77777777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7C2E8" w14:textId="60D76845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99CE94B" w14:textId="77777777" w:rsidR="0063730A" w:rsidRPr="006505C8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E9FC4" w14:textId="77777777" w:rsidR="0063730A" w:rsidRPr="006505C8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3DA8C" w14:textId="77777777" w:rsidR="0063730A" w:rsidRPr="006505C8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24E29D0" w14:textId="77777777" w:rsid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ED100" w14:textId="77777777" w:rsidR="008D25E6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41D7A" w14:textId="633E75CB" w:rsidR="008D25E6" w:rsidRPr="0063730A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17.11.2023г.</w:t>
            </w:r>
          </w:p>
        </w:tc>
        <w:tc>
          <w:tcPr>
            <w:tcW w:w="1276" w:type="dxa"/>
          </w:tcPr>
          <w:p w14:paraId="1AFBAB63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0A" w:rsidRPr="0063730A" w14:paraId="4776899A" w14:textId="77777777" w:rsidTr="007539AE">
        <w:tc>
          <w:tcPr>
            <w:tcW w:w="710" w:type="dxa"/>
          </w:tcPr>
          <w:p w14:paraId="53034FB6" w14:textId="24AC98B3" w:rsidR="0063730A" w:rsidRPr="0063730A" w:rsidRDefault="00090BF1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BAFF249" w14:textId="77777777" w:rsidR="00090BF1" w:rsidRDefault="00090BF1" w:rsidP="00090B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Александровка </w:t>
            </w:r>
          </w:p>
          <w:p w14:paraId="26A3693D" w14:textId="77777777" w:rsidR="0063730A" w:rsidRDefault="00090BF1" w:rsidP="00090B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025102">
              <w:rPr>
                <w:rFonts w:ascii="Times New Roman" w:hAnsi="Times New Roman" w:cs="Times New Roman"/>
                <w:sz w:val="20"/>
                <w:szCs w:val="20"/>
              </w:rPr>
              <w:t>. Титова 15</w:t>
            </w:r>
          </w:p>
          <w:p w14:paraId="39E56BDB" w14:textId="7ADAD4AF" w:rsidR="00025102" w:rsidRDefault="00025102" w:rsidP="00090B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– 0</w:t>
            </w:r>
            <w:r w:rsidR="001362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26E9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  <w:p w14:paraId="4115E58A" w14:textId="5E1E9D56" w:rsidR="00025102" w:rsidRPr="0063730A" w:rsidRDefault="00025102" w:rsidP="00090B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  <w:tc>
          <w:tcPr>
            <w:tcW w:w="981" w:type="dxa"/>
          </w:tcPr>
          <w:p w14:paraId="0013B29B" w14:textId="0E960D2C" w:rsidR="0063730A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90BF1">
              <w:rPr>
                <w:rFonts w:ascii="Times New Roman" w:hAnsi="Times New Roman" w:cs="Times New Roman"/>
                <w:sz w:val="20"/>
                <w:szCs w:val="20"/>
              </w:rPr>
              <w:t>3 м</w:t>
            </w:r>
            <w:r w:rsidR="00090BF1" w:rsidRPr="0009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0" w:type="dxa"/>
          </w:tcPr>
          <w:p w14:paraId="0EB7A520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730A">
              <w:rPr>
                <w:rFonts w:ascii="Times New Roman" w:hAnsi="Times New Roman" w:cs="Times New Roman"/>
                <w:sz w:val="20"/>
                <w:szCs w:val="20"/>
              </w:rPr>
              <w:t>ля легковых автомобилей</w:t>
            </w:r>
          </w:p>
        </w:tc>
        <w:tc>
          <w:tcPr>
            <w:tcW w:w="1373" w:type="dxa"/>
          </w:tcPr>
          <w:p w14:paraId="364674AC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б</w:t>
            </w: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ез взимания платы</w:t>
            </w:r>
          </w:p>
        </w:tc>
        <w:tc>
          <w:tcPr>
            <w:tcW w:w="1631" w:type="dxa"/>
          </w:tcPr>
          <w:p w14:paraId="47F6CCE2" w14:textId="77777777" w:rsid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наземная, </w:t>
            </w:r>
          </w:p>
          <w:p w14:paraId="621EDF07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неохраняемая, одноуровневая, открытая</w:t>
            </w:r>
          </w:p>
        </w:tc>
        <w:tc>
          <w:tcPr>
            <w:tcW w:w="992" w:type="dxa"/>
          </w:tcPr>
          <w:p w14:paraId="555F0315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82" w:type="dxa"/>
          </w:tcPr>
          <w:p w14:paraId="390619EA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Александро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вского сельсовета</w:t>
            </w:r>
          </w:p>
        </w:tc>
        <w:tc>
          <w:tcPr>
            <w:tcW w:w="1276" w:type="dxa"/>
          </w:tcPr>
          <w:p w14:paraId="3B8101FD" w14:textId="77777777" w:rsid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EECD1" w14:textId="77777777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D0551" w14:textId="08838FFB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0661D011" w14:textId="77777777" w:rsidR="0063730A" w:rsidRPr="006505C8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7D545" w14:textId="77777777" w:rsidR="0063730A" w:rsidRPr="006505C8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DA1A5" w14:textId="77777777" w:rsidR="0063730A" w:rsidRPr="006505C8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B502579" w14:textId="77777777" w:rsid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D2CB6" w14:textId="77777777" w:rsidR="008D25E6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EE7DE" w14:textId="0B3937FC" w:rsidR="008D25E6" w:rsidRPr="0063730A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17.11.2023г.</w:t>
            </w:r>
          </w:p>
        </w:tc>
        <w:tc>
          <w:tcPr>
            <w:tcW w:w="1276" w:type="dxa"/>
          </w:tcPr>
          <w:p w14:paraId="19C220F1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0A" w:rsidRPr="0063730A" w14:paraId="68EDCD52" w14:textId="77777777" w:rsidTr="007539AE">
        <w:tc>
          <w:tcPr>
            <w:tcW w:w="710" w:type="dxa"/>
          </w:tcPr>
          <w:p w14:paraId="7A56AB3E" w14:textId="76B0A5CF" w:rsidR="0063730A" w:rsidRPr="0063730A" w:rsidRDefault="00090BF1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51130018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0E054284" w14:textId="77777777" w:rsidR="00090BF1" w:rsidRDefault="00090BF1" w:rsidP="00090B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Александровка </w:t>
            </w:r>
          </w:p>
          <w:p w14:paraId="12890E78" w14:textId="77777777" w:rsidR="0063730A" w:rsidRDefault="00090BF1" w:rsidP="00090B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025102">
              <w:rPr>
                <w:rFonts w:ascii="Times New Roman" w:hAnsi="Times New Roman" w:cs="Times New Roman"/>
                <w:sz w:val="20"/>
                <w:szCs w:val="20"/>
              </w:rPr>
              <w:t>. Рощепкина 2</w:t>
            </w:r>
          </w:p>
          <w:p w14:paraId="7389C5CF" w14:textId="6602DBA2" w:rsidR="00025102" w:rsidRDefault="00025102" w:rsidP="00090B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– 0</w:t>
            </w:r>
            <w:r w:rsidR="0013623C">
              <w:rPr>
                <w:rFonts w:ascii="Times New Roman" w:hAnsi="Times New Roman" w:cs="Times New Roman"/>
                <w:sz w:val="20"/>
                <w:szCs w:val="20"/>
              </w:rPr>
              <w:t>+55</w:t>
            </w:r>
          </w:p>
          <w:p w14:paraId="69F45771" w14:textId="3F3E32C9" w:rsidR="00025102" w:rsidRPr="0063730A" w:rsidRDefault="00025102" w:rsidP="00090B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  <w:tc>
          <w:tcPr>
            <w:tcW w:w="981" w:type="dxa"/>
          </w:tcPr>
          <w:p w14:paraId="5DCB75DF" w14:textId="082E3D53" w:rsidR="0063730A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090BF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090BF1" w:rsidRPr="0009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0" w:type="dxa"/>
          </w:tcPr>
          <w:p w14:paraId="6175D476" w14:textId="260323B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730A">
              <w:rPr>
                <w:rFonts w:ascii="Times New Roman" w:hAnsi="Times New Roman" w:cs="Times New Roman"/>
                <w:sz w:val="20"/>
                <w:szCs w:val="20"/>
              </w:rPr>
              <w:t>ля легковых автомобилей</w:t>
            </w:r>
            <w:r w:rsidR="00025102">
              <w:rPr>
                <w:rFonts w:ascii="Times New Roman" w:hAnsi="Times New Roman" w:cs="Times New Roman"/>
                <w:sz w:val="20"/>
                <w:szCs w:val="20"/>
              </w:rPr>
              <w:t xml:space="preserve"> и автобусов</w:t>
            </w:r>
          </w:p>
        </w:tc>
        <w:tc>
          <w:tcPr>
            <w:tcW w:w="1373" w:type="dxa"/>
          </w:tcPr>
          <w:p w14:paraId="006494A7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б</w:t>
            </w: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ез взимания платы</w:t>
            </w:r>
          </w:p>
        </w:tc>
        <w:tc>
          <w:tcPr>
            <w:tcW w:w="1631" w:type="dxa"/>
          </w:tcPr>
          <w:p w14:paraId="2DA77FB8" w14:textId="77777777" w:rsid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наземная, </w:t>
            </w:r>
          </w:p>
          <w:p w14:paraId="0DDB8067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неохраняемая, одноуровневая, открытая</w:t>
            </w:r>
          </w:p>
        </w:tc>
        <w:tc>
          <w:tcPr>
            <w:tcW w:w="992" w:type="dxa"/>
          </w:tcPr>
          <w:p w14:paraId="38D9A704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82" w:type="dxa"/>
          </w:tcPr>
          <w:p w14:paraId="10E915C1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1276" w:type="dxa"/>
          </w:tcPr>
          <w:p w14:paraId="6300B3B6" w14:textId="77777777" w:rsid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44831" w14:textId="77777777" w:rsidR="00A26E92" w:rsidRDefault="00A26E9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443A9" w14:textId="76D67D18" w:rsidR="00A26E92" w:rsidRPr="0063730A" w:rsidRDefault="00A26E9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2DD48D3A" w14:textId="77777777" w:rsidR="0063730A" w:rsidRPr="006505C8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AB3F3" w14:textId="77777777" w:rsidR="0063730A" w:rsidRPr="006505C8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64EDD" w14:textId="77777777" w:rsidR="0063730A" w:rsidRPr="006505C8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EF91459" w14:textId="77777777" w:rsid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E58B8" w14:textId="77777777" w:rsidR="008D25E6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C491B" w14:textId="45A6B4BE" w:rsidR="008D25E6" w:rsidRPr="0063730A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17.11.2023г.</w:t>
            </w:r>
          </w:p>
        </w:tc>
        <w:tc>
          <w:tcPr>
            <w:tcW w:w="1276" w:type="dxa"/>
          </w:tcPr>
          <w:p w14:paraId="6CED5BF6" w14:textId="77777777" w:rsidR="0063730A" w:rsidRPr="0063730A" w:rsidRDefault="0063730A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102" w:rsidRPr="0063730A" w14:paraId="60C23686" w14:textId="77777777" w:rsidTr="007539AE">
        <w:tc>
          <w:tcPr>
            <w:tcW w:w="710" w:type="dxa"/>
          </w:tcPr>
          <w:p w14:paraId="3B001FBF" w14:textId="16B2A284" w:rsidR="00025102" w:rsidRPr="0063730A" w:rsidRDefault="00A26E9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0ECEBEC7" w14:textId="77777777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Александровка </w:t>
            </w:r>
          </w:p>
          <w:p w14:paraId="2C798A59" w14:textId="1FF4A038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26E92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9</w:t>
            </w:r>
          </w:p>
          <w:p w14:paraId="4DBD38B2" w14:textId="63865AC2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– 0</w:t>
            </w:r>
            <w:r w:rsidR="008D25E6">
              <w:rPr>
                <w:rFonts w:ascii="Times New Roman" w:hAnsi="Times New Roman" w:cs="Times New Roman"/>
                <w:sz w:val="20"/>
                <w:szCs w:val="20"/>
              </w:rPr>
              <w:t>+330</w:t>
            </w:r>
          </w:p>
          <w:p w14:paraId="6F34DFA0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  <w:tc>
          <w:tcPr>
            <w:tcW w:w="981" w:type="dxa"/>
          </w:tcPr>
          <w:p w14:paraId="5A73EA98" w14:textId="565F3BA3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6E9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09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0" w:type="dxa"/>
          </w:tcPr>
          <w:p w14:paraId="2BFBB198" w14:textId="06B3495B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730A">
              <w:rPr>
                <w:rFonts w:ascii="Times New Roman" w:hAnsi="Times New Roman" w:cs="Times New Roman"/>
                <w:sz w:val="20"/>
                <w:szCs w:val="20"/>
              </w:rPr>
              <w:t>ля легковых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</w:tcPr>
          <w:p w14:paraId="71D8EF07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б</w:t>
            </w: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ез взимания платы</w:t>
            </w:r>
          </w:p>
        </w:tc>
        <w:tc>
          <w:tcPr>
            <w:tcW w:w="1631" w:type="dxa"/>
          </w:tcPr>
          <w:p w14:paraId="2A56E571" w14:textId="77777777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наземная, </w:t>
            </w:r>
          </w:p>
          <w:p w14:paraId="62ACEA4E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неохраняемая, одноуровневая, открытая</w:t>
            </w:r>
          </w:p>
        </w:tc>
        <w:tc>
          <w:tcPr>
            <w:tcW w:w="992" w:type="dxa"/>
          </w:tcPr>
          <w:p w14:paraId="1EA58C67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82" w:type="dxa"/>
          </w:tcPr>
          <w:p w14:paraId="50080BA2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1276" w:type="dxa"/>
          </w:tcPr>
          <w:p w14:paraId="264C93AE" w14:textId="77777777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7CAEE" w14:textId="77777777" w:rsidR="00A26E92" w:rsidRDefault="00A26E9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312E0" w14:textId="47EA61B7" w:rsidR="00A26E92" w:rsidRPr="0063730A" w:rsidRDefault="00A26E9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73E81116" w14:textId="77777777" w:rsidR="00025102" w:rsidRPr="006505C8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4608B" w14:textId="77777777" w:rsidR="00025102" w:rsidRPr="006505C8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88F88" w14:textId="77777777" w:rsidR="00025102" w:rsidRPr="006505C8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CFE2D1C" w14:textId="77777777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C096C" w14:textId="77777777" w:rsidR="008D25E6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748D8" w14:textId="42A233D9" w:rsidR="008D25E6" w:rsidRPr="0063730A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17.11.2023г.</w:t>
            </w:r>
          </w:p>
        </w:tc>
        <w:tc>
          <w:tcPr>
            <w:tcW w:w="1276" w:type="dxa"/>
          </w:tcPr>
          <w:p w14:paraId="7D026AA5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102" w:rsidRPr="0063730A" w14:paraId="5440A2DC" w14:textId="77777777" w:rsidTr="007539AE">
        <w:tc>
          <w:tcPr>
            <w:tcW w:w="710" w:type="dxa"/>
          </w:tcPr>
          <w:p w14:paraId="258C1526" w14:textId="5B829D8F" w:rsidR="00025102" w:rsidRPr="0063730A" w:rsidRDefault="00A26E9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0A14162B" w14:textId="77777777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Александровка </w:t>
            </w:r>
          </w:p>
          <w:p w14:paraId="3FA32E69" w14:textId="2F884C28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6E92">
              <w:rPr>
                <w:rFonts w:ascii="Times New Roman" w:hAnsi="Times New Roman" w:cs="Times New Roman"/>
                <w:sz w:val="20"/>
                <w:szCs w:val="20"/>
              </w:rPr>
              <w:t>Эстрадная 15</w:t>
            </w:r>
          </w:p>
          <w:p w14:paraId="72385439" w14:textId="55FAC5F0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– 0</w:t>
            </w:r>
            <w:r w:rsidR="0013623C">
              <w:rPr>
                <w:rFonts w:ascii="Times New Roman" w:hAnsi="Times New Roman" w:cs="Times New Roman"/>
                <w:sz w:val="20"/>
                <w:szCs w:val="20"/>
              </w:rPr>
              <w:t>+305</w:t>
            </w:r>
          </w:p>
          <w:p w14:paraId="760405FD" w14:textId="05ABEBF8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26E92">
              <w:rPr>
                <w:rFonts w:ascii="Times New Roman" w:hAnsi="Times New Roman" w:cs="Times New Roman"/>
                <w:sz w:val="20"/>
                <w:szCs w:val="20"/>
              </w:rPr>
              <w:t>лева</w:t>
            </w:r>
          </w:p>
        </w:tc>
        <w:tc>
          <w:tcPr>
            <w:tcW w:w="981" w:type="dxa"/>
          </w:tcPr>
          <w:p w14:paraId="1366C1B6" w14:textId="2B8F9FFA" w:rsidR="00025102" w:rsidRPr="0063730A" w:rsidRDefault="0013623C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  <w:r w:rsidR="0002510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025102" w:rsidRPr="0009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0" w:type="dxa"/>
          </w:tcPr>
          <w:p w14:paraId="68220DE6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730A">
              <w:rPr>
                <w:rFonts w:ascii="Times New Roman" w:hAnsi="Times New Roman" w:cs="Times New Roman"/>
                <w:sz w:val="20"/>
                <w:szCs w:val="20"/>
              </w:rPr>
              <w:t>ля легковых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автобусов</w:t>
            </w:r>
          </w:p>
        </w:tc>
        <w:tc>
          <w:tcPr>
            <w:tcW w:w="1373" w:type="dxa"/>
          </w:tcPr>
          <w:p w14:paraId="7D7C25E4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б</w:t>
            </w: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ез взимания платы</w:t>
            </w:r>
          </w:p>
        </w:tc>
        <w:tc>
          <w:tcPr>
            <w:tcW w:w="1631" w:type="dxa"/>
          </w:tcPr>
          <w:p w14:paraId="1EC686E7" w14:textId="77777777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наземная, </w:t>
            </w:r>
          </w:p>
          <w:p w14:paraId="41321520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неохраняемая, одноуровневая, открытая</w:t>
            </w:r>
          </w:p>
        </w:tc>
        <w:tc>
          <w:tcPr>
            <w:tcW w:w="992" w:type="dxa"/>
          </w:tcPr>
          <w:p w14:paraId="396131DC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82" w:type="dxa"/>
          </w:tcPr>
          <w:p w14:paraId="60C29877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1276" w:type="dxa"/>
          </w:tcPr>
          <w:p w14:paraId="51D2E7CC" w14:textId="77777777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7FC98" w14:textId="77777777" w:rsidR="0013623C" w:rsidRDefault="0013623C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FFB61" w14:textId="1C6FE460" w:rsidR="0013623C" w:rsidRPr="0063730A" w:rsidRDefault="0013623C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113B6C2B" w14:textId="77777777" w:rsidR="00025102" w:rsidRPr="006505C8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15C61" w14:textId="77777777" w:rsidR="00025102" w:rsidRPr="006505C8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1B5E7" w14:textId="77777777" w:rsidR="00025102" w:rsidRPr="006505C8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5D01B0F" w14:textId="77777777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93E0F" w14:textId="77777777" w:rsidR="008D25E6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C2F65" w14:textId="270EB758" w:rsidR="008D25E6" w:rsidRPr="0063730A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17.11.2023г.</w:t>
            </w:r>
          </w:p>
        </w:tc>
        <w:tc>
          <w:tcPr>
            <w:tcW w:w="1276" w:type="dxa"/>
          </w:tcPr>
          <w:p w14:paraId="3C52EC51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102" w:rsidRPr="0063730A" w14:paraId="310BB59F" w14:textId="77777777" w:rsidTr="007539AE">
        <w:tc>
          <w:tcPr>
            <w:tcW w:w="710" w:type="dxa"/>
          </w:tcPr>
          <w:p w14:paraId="061D43F0" w14:textId="7C453183" w:rsidR="00025102" w:rsidRPr="0063730A" w:rsidRDefault="00A26E9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2BC3F1B4" w14:textId="77777777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Александровка </w:t>
            </w:r>
          </w:p>
          <w:p w14:paraId="171C63FB" w14:textId="1A7995DA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B0C62">
              <w:rPr>
                <w:rFonts w:ascii="Times New Roman" w:hAnsi="Times New Roman" w:cs="Times New Roman"/>
                <w:sz w:val="20"/>
                <w:szCs w:val="20"/>
              </w:rPr>
              <w:t>Горького 44</w:t>
            </w:r>
          </w:p>
          <w:p w14:paraId="373442A4" w14:textId="49E3A144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– 0</w:t>
            </w:r>
            <w:r w:rsidR="001362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B0C62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  <w:p w14:paraId="6AED58BB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  <w:tc>
          <w:tcPr>
            <w:tcW w:w="981" w:type="dxa"/>
          </w:tcPr>
          <w:p w14:paraId="2E71DEE4" w14:textId="66353E79" w:rsidR="00025102" w:rsidRPr="0063730A" w:rsidRDefault="006B0C6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  <w:r w:rsidR="0002510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025102" w:rsidRPr="0009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0" w:type="dxa"/>
          </w:tcPr>
          <w:p w14:paraId="6180AC77" w14:textId="3CAE78EF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730A">
              <w:rPr>
                <w:rFonts w:ascii="Times New Roman" w:hAnsi="Times New Roman" w:cs="Times New Roman"/>
                <w:sz w:val="20"/>
                <w:szCs w:val="20"/>
              </w:rPr>
              <w:t>ля легковых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</w:tcPr>
          <w:p w14:paraId="206530B1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б</w:t>
            </w: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ез взимания платы</w:t>
            </w:r>
          </w:p>
        </w:tc>
        <w:tc>
          <w:tcPr>
            <w:tcW w:w="1631" w:type="dxa"/>
          </w:tcPr>
          <w:p w14:paraId="6509B982" w14:textId="77777777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наземная, </w:t>
            </w:r>
          </w:p>
          <w:p w14:paraId="411EADCE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неохраняемая, одноуровневая, открытая</w:t>
            </w:r>
          </w:p>
        </w:tc>
        <w:tc>
          <w:tcPr>
            <w:tcW w:w="992" w:type="dxa"/>
          </w:tcPr>
          <w:p w14:paraId="50FEA229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82" w:type="dxa"/>
          </w:tcPr>
          <w:p w14:paraId="539FCF11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1276" w:type="dxa"/>
          </w:tcPr>
          <w:p w14:paraId="64302801" w14:textId="77777777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AAD99" w14:textId="77777777" w:rsidR="006B0C62" w:rsidRDefault="006B0C6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7A6A7" w14:textId="458CAAF1" w:rsidR="006B0C62" w:rsidRPr="0063730A" w:rsidRDefault="006B0C6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50212896" w14:textId="77777777" w:rsidR="00025102" w:rsidRPr="006505C8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EED1E" w14:textId="77777777" w:rsidR="00025102" w:rsidRPr="006505C8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B5D94" w14:textId="77777777" w:rsidR="00025102" w:rsidRPr="006505C8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C6A06E0" w14:textId="77777777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EED4D" w14:textId="77777777" w:rsidR="008D25E6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1F41F" w14:textId="75F27D42" w:rsidR="008D25E6" w:rsidRPr="0063730A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17.11.2023г.</w:t>
            </w:r>
          </w:p>
        </w:tc>
        <w:tc>
          <w:tcPr>
            <w:tcW w:w="1276" w:type="dxa"/>
          </w:tcPr>
          <w:p w14:paraId="1ABF1EC2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9AE" w:rsidRPr="0063730A" w14:paraId="1E38EAD1" w14:textId="77777777" w:rsidTr="007539AE">
        <w:tc>
          <w:tcPr>
            <w:tcW w:w="710" w:type="dxa"/>
          </w:tcPr>
          <w:p w14:paraId="7AC001CC" w14:textId="692E9B3D" w:rsidR="007539AE" w:rsidRPr="0063730A" w:rsidRDefault="007539AE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3311E559" w14:textId="77777777" w:rsidR="007539AE" w:rsidRDefault="007539AE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Александровка </w:t>
            </w:r>
          </w:p>
          <w:p w14:paraId="50985315" w14:textId="79C5B35E" w:rsidR="007539AE" w:rsidRDefault="007539AE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40190">
              <w:rPr>
                <w:rFonts w:ascii="Times New Roman" w:hAnsi="Times New Roman" w:cs="Times New Roman"/>
                <w:sz w:val="20"/>
                <w:szCs w:val="20"/>
              </w:rPr>
              <w:t>Рощепкина 16</w:t>
            </w:r>
          </w:p>
          <w:p w14:paraId="7EB83EF7" w14:textId="702A4643" w:rsidR="007539AE" w:rsidRDefault="007539AE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– 0+</w:t>
            </w:r>
            <w:r w:rsidR="00A40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25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7D5490F9" w14:textId="77777777" w:rsidR="007539AE" w:rsidRPr="0063730A" w:rsidRDefault="007539AE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  <w:tc>
          <w:tcPr>
            <w:tcW w:w="981" w:type="dxa"/>
          </w:tcPr>
          <w:p w14:paraId="304A9B6A" w14:textId="172A37A5" w:rsidR="007539AE" w:rsidRPr="0063730A" w:rsidRDefault="00A40190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</w:t>
            </w:r>
            <w:r w:rsidR="007539A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7539AE" w:rsidRPr="0009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0" w:type="dxa"/>
          </w:tcPr>
          <w:p w14:paraId="39390E32" w14:textId="77777777" w:rsidR="007539AE" w:rsidRPr="0063730A" w:rsidRDefault="007539AE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730A">
              <w:rPr>
                <w:rFonts w:ascii="Times New Roman" w:hAnsi="Times New Roman" w:cs="Times New Roman"/>
                <w:sz w:val="20"/>
                <w:szCs w:val="20"/>
              </w:rPr>
              <w:t>ля легковых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</w:tcPr>
          <w:p w14:paraId="5CE26217" w14:textId="77777777" w:rsidR="007539AE" w:rsidRPr="0063730A" w:rsidRDefault="007539AE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б</w:t>
            </w: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ез взимания платы</w:t>
            </w:r>
          </w:p>
        </w:tc>
        <w:tc>
          <w:tcPr>
            <w:tcW w:w="1631" w:type="dxa"/>
          </w:tcPr>
          <w:p w14:paraId="73D9E298" w14:textId="77777777" w:rsidR="007539AE" w:rsidRDefault="007539AE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наземная, </w:t>
            </w:r>
          </w:p>
          <w:p w14:paraId="08D6E40C" w14:textId="77777777" w:rsidR="007539AE" w:rsidRPr="0063730A" w:rsidRDefault="007539AE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неохраняемая, одноуровневая, открытая</w:t>
            </w:r>
          </w:p>
        </w:tc>
        <w:tc>
          <w:tcPr>
            <w:tcW w:w="992" w:type="dxa"/>
          </w:tcPr>
          <w:p w14:paraId="36F75988" w14:textId="77777777" w:rsidR="007539AE" w:rsidRPr="0063730A" w:rsidRDefault="007539AE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82" w:type="dxa"/>
          </w:tcPr>
          <w:p w14:paraId="4A328096" w14:textId="77777777" w:rsidR="007539AE" w:rsidRPr="0063730A" w:rsidRDefault="007539AE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1276" w:type="dxa"/>
          </w:tcPr>
          <w:p w14:paraId="0E7BCD97" w14:textId="77777777" w:rsidR="007539AE" w:rsidRDefault="007539AE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ADE31" w14:textId="77777777" w:rsidR="007539AE" w:rsidRDefault="007539AE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ACA73" w14:textId="77777777" w:rsidR="007539AE" w:rsidRPr="0063730A" w:rsidRDefault="007539AE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1B59703" w14:textId="77777777" w:rsidR="007539AE" w:rsidRPr="006505C8" w:rsidRDefault="007539AE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F2409" w14:textId="77777777" w:rsidR="007539AE" w:rsidRPr="006505C8" w:rsidRDefault="007539AE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62DDC" w14:textId="77777777" w:rsidR="007539AE" w:rsidRPr="006505C8" w:rsidRDefault="007539AE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C349788" w14:textId="77777777" w:rsidR="007539AE" w:rsidRDefault="007539AE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BD099" w14:textId="77777777" w:rsidR="008D25E6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A1A6D" w14:textId="5C577F60" w:rsidR="008D25E6" w:rsidRPr="0063730A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17.11.2023г.</w:t>
            </w:r>
          </w:p>
        </w:tc>
        <w:tc>
          <w:tcPr>
            <w:tcW w:w="1276" w:type="dxa"/>
          </w:tcPr>
          <w:p w14:paraId="2B34A8B5" w14:textId="77777777" w:rsidR="007539AE" w:rsidRPr="0063730A" w:rsidRDefault="007539AE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102" w:rsidRPr="0063730A" w14:paraId="67DD5718" w14:textId="77777777" w:rsidTr="007539AE">
        <w:tc>
          <w:tcPr>
            <w:tcW w:w="710" w:type="dxa"/>
          </w:tcPr>
          <w:p w14:paraId="3D4EA186" w14:textId="560C62BD" w:rsidR="00025102" w:rsidRPr="0063730A" w:rsidRDefault="00A26E9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39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C976381" w14:textId="77777777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Александровка </w:t>
            </w:r>
          </w:p>
          <w:p w14:paraId="26D10CD4" w14:textId="14C8E36C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B0C62">
              <w:rPr>
                <w:rFonts w:ascii="Times New Roman" w:hAnsi="Times New Roman" w:cs="Times New Roman"/>
                <w:sz w:val="20"/>
                <w:szCs w:val="20"/>
              </w:rPr>
              <w:t xml:space="preserve"> Шоссейная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09D3A2" w14:textId="77777777" w:rsidR="006B0C62" w:rsidRDefault="006B0C6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Шарлык – Новосергеевка </w:t>
            </w:r>
          </w:p>
          <w:p w14:paraId="3CE5E700" w14:textId="2F23EFC1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– </w:t>
            </w:r>
          </w:p>
          <w:p w14:paraId="5ADBB780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  <w:tc>
          <w:tcPr>
            <w:tcW w:w="981" w:type="dxa"/>
          </w:tcPr>
          <w:p w14:paraId="3A1B94CC" w14:textId="320B967B" w:rsidR="00025102" w:rsidRPr="0063730A" w:rsidRDefault="006B0C6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  <w:r w:rsidR="0002510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025102" w:rsidRPr="00090B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0" w:type="dxa"/>
          </w:tcPr>
          <w:p w14:paraId="4F283425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730A">
              <w:rPr>
                <w:rFonts w:ascii="Times New Roman" w:hAnsi="Times New Roman" w:cs="Times New Roman"/>
                <w:sz w:val="20"/>
                <w:szCs w:val="20"/>
              </w:rPr>
              <w:t>ля легковых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автобусов</w:t>
            </w:r>
          </w:p>
        </w:tc>
        <w:tc>
          <w:tcPr>
            <w:tcW w:w="1373" w:type="dxa"/>
          </w:tcPr>
          <w:p w14:paraId="546547B5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б</w:t>
            </w: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ез взимания платы</w:t>
            </w:r>
          </w:p>
        </w:tc>
        <w:tc>
          <w:tcPr>
            <w:tcW w:w="1631" w:type="dxa"/>
          </w:tcPr>
          <w:p w14:paraId="4C7CC38B" w14:textId="77777777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наземная, </w:t>
            </w:r>
          </w:p>
          <w:p w14:paraId="69668EB3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E4F0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неохраняемая, одноуровневая, открытая</w:t>
            </w:r>
          </w:p>
        </w:tc>
        <w:tc>
          <w:tcPr>
            <w:tcW w:w="992" w:type="dxa"/>
          </w:tcPr>
          <w:p w14:paraId="1E7D55C0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82" w:type="dxa"/>
          </w:tcPr>
          <w:p w14:paraId="494F6FBB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1276" w:type="dxa"/>
          </w:tcPr>
          <w:p w14:paraId="586D293F" w14:textId="77777777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7B4C0" w14:textId="77777777" w:rsidR="006B0C62" w:rsidRDefault="006B0C6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E2FA1" w14:textId="3B5E8B99" w:rsidR="006B0C62" w:rsidRPr="0063730A" w:rsidRDefault="006B0C6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0EF5ED09" w14:textId="77777777" w:rsidR="00025102" w:rsidRPr="006505C8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338EE" w14:textId="77777777" w:rsidR="00025102" w:rsidRPr="006505C8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BC0F4" w14:textId="77777777" w:rsidR="00025102" w:rsidRPr="006505C8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ACC513E" w14:textId="77777777" w:rsidR="00025102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B9B1D" w14:textId="77777777" w:rsidR="008D25E6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616D9" w14:textId="7680CE01" w:rsidR="008D25E6" w:rsidRPr="000530FB" w:rsidRDefault="008D25E6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17.11.2023г.</w:t>
            </w:r>
          </w:p>
        </w:tc>
        <w:tc>
          <w:tcPr>
            <w:tcW w:w="1276" w:type="dxa"/>
          </w:tcPr>
          <w:p w14:paraId="6247643D" w14:textId="77777777" w:rsidR="00025102" w:rsidRPr="0063730A" w:rsidRDefault="00025102" w:rsidP="00D14F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</w:tbl>
    <w:p w14:paraId="60705439" w14:textId="4FD24344" w:rsidR="004E4F09" w:rsidRPr="004E4F09" w:rsidRDefault="004E4F09" w:rsidP="004E4F0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4E4F09" w:rsidRPr="004E4F09" w:rsidSect="004E4F0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40"/>
    <w:rsid w:val="00025102"/>
    <w:rsid w:val="000530FB"/>
    <w:rsid w:val="00090BF1"/>
    <w:rsid w:val="000D788E"/>
    <w:rsid w:val="0013623C"/>
    <w:rsid w:val="002B479A"/>
    <w:rsid w:val="00450F1F"/>
    <w:rsid w:val="004E4F09"/>
    <w:rsid w:val="0063730A"/>
    <w:rsid w:val="006505C8"/>
    <w:rsid w:val="006B0C62"/>
    <w:rsid w:val="007539AE"/>
    <w:rsid w:val="007D4832"/>
    <w:rsid w:val="008D25E6"/>
    <w:rsid w:val="009C6240"/>
    <w:rsid w:val="00A26E92"/>
    <w:rsid w:val="00A4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40E5"/>
  <w15:chartTrackingRefBased/>
  <w15:docId w15:val="{D060C46A-8472-4956-9742-A6B3D249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 Yfn</dc:creator>
  <cp:keywords/>
  <dc:description/>
  <cp:lastModifiedBy>Владимир Шамов</cp:lastModifiedBy>
  <cp:revision>10</cp:revision>
  <dcterms:created xsi:type="dcterms:W3CDTF">2023-11-16T10:22:00Z</dcterms:created>
  <dcterms:modified xsi:type="dcterms:W3CDTF">2023-11-20T12:09:00Z</dcterms:modified>
</cp:coreProperties>
</file>