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F7E2" w14:textId="3100E8F6" w:rsidR="00CA66C0" w:rsidRPr="001D0807" w:rsidRDefault="007E760E" w:rsidP="001D0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D37A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276D8" w:rsidRPr="001D0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3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июня </w:t>
      </w:r>
      <w:r w:rsidR="003276D8" w:rsidRPr="001D0807">
        <w:rPr>
          <w:rFonts w:ascii="Times New Roman" w:hAnsi="Times New Roman" w:cs="Times New Roman"/>
          <w:sz w:val="28"/>
          <w:szCs w:val="28"/>
          <w:shd w:val="clear" w:color="auto" w:fill="FFFFFF"/>
        </w:rPr>
        <w:t>2023 года в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3276D8" w:rsidRPr="001D080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3276D8" w:rsidRPr="001D0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местного времени в администрации Александровского </w:t>
      </w:r>
      <w:r w:rsidR="0078676F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сельсовета Александровского района</w:t>
      </w:r>
      <w:r w:rsidR="003276D8" w:rsidRPr="001D0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Оренбургской</w:t>
      </w:r>
      <w:r w:rsidR="00786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</w:t>
      </w:r>
      <w:r w:rsidR="003276D8" w:rsidRPr="001D0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Оренбургская область, Александровский район, с. Александровка, ул.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Гагарина</w:t>
      </w:r>
      <w:r w:rsidR="003276D8" w:rsidRPr="001D0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38</w:t>
      </w:r>
      <w:r w:rsidR="003276D8" w:rsidRPr="001D0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кабинет главы администрации</w:t>
      </w:r>
      <w:r w:rsidR="003276D8" w:rsidRPr="001D0807">
        <w:rPr>
          <w:rFonts w:ascii="Times New Roman" w:hAnsi="Times New Roman" w:cs="Times New Roman"/>
          <w:sz w:val="28"/>
          <w:szCs w:val="28"/>
          <w:shd w:val="clear" w:color="auto" w:fill="FFFFFF"/>
        </w:rPr>
        <w:t>, планируется провести публичные слушания по обсуждению </w:t>
      </w:r>
      <w:r w:rsidR="00BD37A8" w:rsidRPr="00BD37A8">
        <w:rPr>
          <w:rFonts w:ascii="Times New Roman" w:hAnsi="Times New Roman" w:cs="Times New Roman"/>
          <w:sz w:val="28"/>
          <w:szCs w:val="28"/>
        </w:rPr>
        <w:t>проекта решения «Об исполнении бюджета муниципального образования Александровский сельсовет Александровского района Оренбургской области за 2022 год»</w:t>
      </w:r>
      <w:r w:rsidR="003276D8" w:rsidRPr="001D0807">
        <w:rPr>
          <w:rFonts w:ascii="Times New Roman" w:hAnsi="Times New Roman" w:cs="Times New Roman"/>
          <w:sz w:val="28"/>
          <w:szCs w:val="28"/>
        </w:rPr>
        <w:br/>
      </w:r>
    </w:p>
    <w:sectPr w:rsidR="00CA66C0" w:rsidRPr="001D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C0"/>
    <w:rsid w:val="001D0807"/>
    <w:rsid w:val="002B0885"/>
    <w:rsid w:val="003276D8"/>
    <w:rsid w:val="0078676F"/>
    <w:rsid w:val="007E760E"/>
    <w:rsid w:val="00BD37A8"/>
    <w:rsid w:val="00C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EC76"/>
  <w15:chartTrackingRefBased/>
  <w15:docId w15:val="{BB3BBB23-9299-46FE-AE37-7F6E5197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 Yfn</dc:creator>
  <cp:keywords/>
  <dc:description/>
  <cp:lastModifiedBy>ggg Yfn</cp:lastModifiedBy>
  <cp:revision>7</cp:revision>
  <dcterms:created xsi:type="dcterms:W3CDTF">2023-03-29T10:27:00Z</dcterms:created>
  <dcterms:modified xsi:type="dcterms:W3CDTF">2023-06-05T06:58:00Z</dcterms:modified>
</cp:coreProperties>
</file>