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ABB8" w14:textId="67D0AF09" w:rsidR="00A933BD" w:rsidRPr="002519F9" w:rsidRDefault="002519F9" w:rsidP="00D00E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Присоединяйтесь к зарядке</w:t>
      </w:r>
    </w:p>
    <w:p w14:paraId="608E932D" w14:textId="77777777" w:rsidR="00D00EE2" w:rsidRPr="002519F9" w:rsidRDefault="00D00EE2" w:rsidP="00D00E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B0FD50" w14:textId="57031CCB" w:rsidR="00EE0F87" w:rsidRPr="002519F9" w:rsidRDefault="00C10BDF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 уже доказан факт, что сидячий образ жизни является одной из причин возникновения ожирения, а вместе с ним сердечно-сосудистых заболеваний, диабета, остеохондроза, </w:t>
      </w:r>
      <w:proofErr w:type="spellStart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варикоза</w:t>
      </w:r>
      <w:proofErr w:type="spellEnd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необходимо </w:t>
      </w:r>
      <w:r w:rsidR="00D5362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двигаться. </w:t>
      </w:r>
    </w:p>
    <w:p w14:paraId="3523024C" w14:textId="09CB1BCB" w:rsidR="00EE0F87" w:rsidRPr="002519F9" w:rsidRDefault="00EE0F87" w:rsidP="00D00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9F9">
        <w:rPr>
          <w:sz w:val="28"/>
          <w:szCs w:val="28"/>
        </w:rPr>
        <w:t>Всемирная организация здравоохранения советует людям занима</w:t>
      </w:r>
      <w:r w:rsidR="00B73054" w:rsidRPr="002519F9">
        <w:rPr>
          <w:sz w:val="28"/>
          <w:szCs w:val="28"/>
        </w:rPr>
        <w:t>ться спортом 150 минут в неделю.</w:t>
      </w:r>
      <w:r w:rsidRPr="002519F9">
        <w:rPr>
          <w:sz w:val="28"/>
          <w:szCs w:val="28"/>
        </w:rPr>
        <w:t xml:space="preserve"> </w:t>
      </w:r>
      <w:r w:rsidRPr="002519F9">
        <w:rPr>
          <w:sz w:val="28"/>
          <w:szCs w:val="28"/>
          <w:shd w:val="clear" w:color="auto" w:fill="FFFFFF"/>
        </w:rPr>
        <w:t>По словам экспертов, чтобы снизить риск серь</w:t>
      </w:r>
      <w:r w:rsidR="00D53627">
        <w:rPr>
          <w:sz w:val="28"/>
          <w:szCs w:val="28"/>
          <w:shd w:val="clear" w:color="auto" w:fill="FFFFFF"/>
        </w:rPr>
        <w:t>ё</w:t>
      </w:r>
      <w:r w:rsidRPr="002519F9">
        <w:rPr>
          <w:sz w:val="28"/>
          <w:szCs w:val="28"/>
          <w:shd w:val="clear" w:color="auto" w:fill="FFFFFF"/>
        </w:rPr>
        <w:t xml:space="preserve">зных заболеваний, рекомендуемый минимум физических тренировок в неделю должен быть увеличен как минимум в 2 раза. При этом специалисты </w:t>
      </w:r>
      <w:r w:rsidRPr="002519F9">
        <w:rPr>
          <w:sz w:val="28"/>
          <w:szCs w:val="28"/>
        </w:rPr>
        <w:t>заявляют, что их можно увеличить</w:t>
      </w:r>
      <w:r w:rsidR="00D00EE2" w:rsidRPr="002519F9">
        <w:rPr>
          <w:sz w:val="28"/>
          <w:szCs w:val="28"/>
        </w:rPr>
        <w:t xml:space="preserve"> за сч</w:t>
      </w:r>
      <w:r w:rsidR="00D53627">
        <w:rPr>
          <w:sz w:val="28"/>
          <w:szCs w:val="28"/>
        </w:rPr>
        <w:t>ё</w:t>
      </w:r>
      <w:r w:rsidR="00D00EE2" w:rsidRPr="002519F9">
        <w:rPr>
          <w:sz w:val="28"/>
          <w:szCs w:val="28"/>
        </w:rPr>
        <w:t>т</w:t>
      </w:r>
      <w:r w:rsidRPr="002519F9">
        <w:rPr>
          <w:sz w:val="28"/>
          <w:szCs w:val="28"/>
        </w:rPr>
        <w:t xml:space="preserve"> ходь</w:t>
      </w:r>
      <w:r w:rsidR="00D00EE2" w:rsidRPr="002519F9">
        <w:rPr>
          <w:sz w:val="28"/>
          <w:szCs w:val="28"/>
        </w:rPr>
        <w:t>бы</w:t>
      </w:r>
      <w:r w:rsidRPr="002519F9">
        <w:rPr>
          <w:sz w:val="28"/>
          <w:szCs w:val="28"/>
        </w:rPr>
        <w:t xml:space="preserve"> по лестнице по 10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 xml:space="preserve"> каждый день, </w:t>
      </w:r>
      <w:r w:rsidR="00D00EE2" w:rsidRPr="002519F9">
        <w:rPr>
          <w:sz w:val="28"/>
          <w:szCs w:val="28"/>
        </w:rPr>
        <w:t>уборки</w:t>
      </w:r>
      <w:r w:rsidRPr="002519F9">
        <w:rPr>
          <w:sz w:val="28"/>
          <w:szCs w:val="28"/>
        </w:rPr>
        <w:t xml:space="preserve"> по 15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>, работ</w:t>
      </w:r>
      <w:r w:rsidR="00D00EE2" w:rsidRPr="002519F9">
        <w:rPr>
          <w:sz w:val="28"/>
          <w:szCs w:val="28"/>
        </w:rPr>
        <w:t>ы</w:t>
      </w:r>
      <w:r w:rsidRPr="002519F9">
        <w:rPr>
          <w:sz w:val="28"/>
          <w:szCs w:val="28"/>
        </w:rPr>
        <w:t xml:space="preserve"> в саду 20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>, бега 20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 xml:space="preserve"> или езд</w:t>
      </w:r>
      <w:r w:rsidR="00D00EE2" w:rsidRPr="002519F9">
        <w:rPr>
          <w:sz w:val="28"/>
          <w:szCs w:val="28"/>
        </w:rPr>
        <w:t>ы</w:t>
      </w:r>
      <w:r w:rsidRPr="002519F9">
        <w:rPr>
          <w:sz w:val="28"/>
          <w:szCs w:val="28"/>
        </w:rPr>
        <w:t xml:space="preserve"> на велосипеде по 25 мин</w:t>
      </w:r>
      <w:r w:rsidR="00D53627">
        <w:rPr>
          <w:sz w:val="28"/>
          <w:szCs w:val="28"/>
        </w:rPr>
        <w:t>ут</w:t>
      </w:r>
      <w:r w:rsidRPr="002519F9">
        <w:rPr>
          <w:sz w:val="28"/>
          <w:szCs w:val="28"/>
        </w:rPr>
        <w:t xml:space="preserve">. </w:t>
      </w:r>
    </w:p>
    <w:p w14:paraId="17CBECAA" w14:textId="2BB7B03D" w:rsidR="00EE0F87" w:rsidRPr="002519F9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аже л</w:t>
      </w:r>
      <w:r w:rsidR="00D5362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EE0F87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гкая физическая активность:</w:t>
      </w:r>
    </w:p>
    <w:p w14:paraId="0542EBC9" w14:textId="77777777" w:rsidR="00D00EE2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Улучшает кровоснабжение и способствует нормализации обмена веществ. </w:t>
      </w:r>
    </w:p>
    <w:p w14:paraId="735C3012" w14:textId="0C2E5B2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выработке </w:t>
      </w:r>
      <w:proofErr w:type="spellStart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эндорфина</w:t>
      </w:r>
      <w:proofErr w:type="spellEnd"/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гормона радости. Именно поэтому после физической нагрузки ощущается умиротвор</w:t>
      </w:r>
      <w:r w:rsidR="00D5362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 и удовлетвор</w:t>
      </w:r>
      <w:r w:rsidR="00D53627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нность.</w:t>
      </w:r>
    </w:p>
    <w:p w14:paraId="32AD0944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Подавляет стресс, выводит вредные токсины и негативную энергию.</w:t>
      </w:r>
    </w:p>
    <w:p w14:paraId="334950BE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 концентрацию внимания, увеличивает довольство собой.</w:t>
      </w:r>
    </w:p>
    <w:p w14:paraId="1EAB571A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00EE2"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9F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хороший физический тонус и подтянутость мышц.</w:t>
      </w:r>
    </w:p>
    <w:p w14:paraId="2E393E43" w14:textId="77777777" w:rsidR="00EE0F87" w:rsidRPr="002519F9" w:rsidRDefault="00EE0F87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F01C4CA" w14:textId="02E662FF" w:rsidR="00D44329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</w:t>
      </w:r>
      <w:r w:rsidR="002519F9" w:rsidRPr="002519F9">
        <w:rPr>
          <w:rFonts w:ascii="Times New Roman" w:hAnsi="Times New Roman" w:cs="Times New Roman"/>
          <w:sz w:val="28"/>
          <w:szCs w:val="28"/>
        </w:rPr>
        <w:t xml:space="preserve">омните производственные зарядки? </w:t>
      </w:r>
      <w:r w:rsidR="002519F9">
        <w:rPr>
          <w:rFonts w:ascii="Times New Roman" w:hAnsi="Times New Roman" w:cs="Times New Roman"/>
          <w:sz w:val="28"/>
          <w:szCs w:val="28"/>
        </w:rPr>
        <w:t xml:space="preserve">Каждое утро, всем коллективом. Польза от такого начала рабочего дня потрясающая – это не только профилактика </w:t>
      </w:r>
      <w:r w:rsidR="002519F9" w:rsidRPr="002519F9">
        <w:rPr>
          <w:rFonts w:ascii="Times New Roman" w:hAnsi="Times New Roman" w:cs="Times New Roman"/>
          <w:sz w:val="28"/>
          <w:szCs w:val="28"/>
        </w:rPr>
        <w:t>развития производственных заболеваний и повыш</w:t>
      </w:r>
      <w:r w:rsidR="002519F9">
        <w:rPr>
          <w:rFonts w:ascii="Times New Roman" w:hAnsi="Times New Roman" w:cs="Times New Roman"/>
          <w:sz w:val="28"/>
          <w:szCs w:val="28"/>
        </w:rPr>
        <w:t>ение</w:t>
      </w:r>
      <w:r w:rsidR="002519F9" w:rsidRPr="002519F9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="002519F9">
        <w:rPr>
          <w:rFonts w:ascii="Times New Roman" w:hAnsi="Times New Roman" w:cs="Times New Roman"/>
          <w:sz w:val="28"/>
          <w:szCs w:val="28"/>
        </w:rPr>
        <w:t>и, но и заряд позитивными эмоциями, отличным настроением</w:t>
      </w:r>
      <w:r w:rsidR="00D53627">
        <w:rPr>
          <w:rFonts w:ascii="Times New Roman" w:hAnsi="Times New Roman" w:cs="Times New Roman"/>
          <w:sz w:val="28"/>
          <w:szCs w:val="28"/>
        </w:rPr>
        <w:t>,</w:t>
      </w:r>
      <w:r w:rsidR="002519F9">
        <w:rPr>
          <w:rFonts w:ascii="Times New Roman" w:hAnsi="Times New Roman" w:cs="Times New Roman"/>
          <w:sz w:val="28"/>
          <w:szCs w:val="28"/>
        </w:rPr>
        <w:t xml:space="preserve"> и как итог –</w:t>
      </w:r>
      <w:r w:rsidR="00D5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519F9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519F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519F9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271CA216" w14:textId="3E877E36" w:rsidR="00B373C8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2489E" w14:textId="0674FF1E" w:rsidR="00072E80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</w:t>
      </w:r>
      <w:r w:rsidR="00072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0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80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>? Не переживайте, давайте начн</w:t>
      </w:r>
      <w:r w:rsidR="00D53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все вместе! </w:t>
      </w:r>
    </w:p>
    <w:p w14:paraId="7A933A22" w14:textId="47F9E9C2" w:rsidR="00D44329" w:rsidRDefault="004B60EA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D536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семирный день здоровья – 7 апреля, в 9.30, специалисты областного центра общественного здоровья под руководством фитнес-инструктора Ал</w:t>
      </w:r>
      <w:r w:rsidR="00D53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 Жук проведут прямую трансляцию утренней зарядки. Комплекс рассчитан на физически неподготовленного</w:t>
      </w:r>
      <w:r w:rsidR="00072E80">
        <w:rPr>
          <w:rFonts w:ascii="Times New Roman" w:hAnsi="Times New Roman" w:cs="Times New Roman"/>
          <w:sz w:val="28"/>
          <w:szCs w:val="28"/>
        </w:rPr>
        <w:t xml:space="preserve">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329">
        <w:rPr>
          <w:rFonts w:ascii="Times New Roman" w:hAnsi="Times New Roman" w:cs="Times New Roman"/>
          <w:sz w:val="28"/>
          <w:szCs w:val="28"/>
        </w:rPr>
        <w:t xml:space="preserve">сотрудника. </w:t>
      </w:r>
      <w:r w:rsidR="00072E80">
        <w:rPr>
          <w:rFonts w:ascii="Times New Roman" w:hAnsi="Times New Roman" w:cs="Times New Roman"/>
          <w:sz w:val="28"/>
          <w:szCs w:val="28"/>
        </w:rPr>
        <w:t xml:space="preserve">Для зарядки не обязательна </w:t>
      </w:r>
      <w:r w:rsidR="00244038">
        <w:rPr>
          <w:rFonts w:ascii="Times New Roman" w:hAnsi="Times New Roman" w:cs="Times New Roman"/>
          <w:sz w:val="28"/>
          <w:szCs w:val="28"/>
        </w:rPr>
        <w:t xml:space="preserve">даже </w:t>
      </w:r>
      <w:r w:rsidR="00072E80">
        <w:rPr>
          <w:rFonts w:ascii="Times New Roman" w:hAnsi="Times New Roman" w:cs="Times New Roman"/>
          <w:sz w:val="28"/>
          <w:szCs w:val="28"/>
        </w:rPr>
        <w:t xml:space="preserve">спортивная одежда! </w:t>
      </w:r>
    </w:p>
    <w:p w14:paraId="22D97B19" w14:textId="52FD646F" w:rsidR="004B60EA" w:rsidRDefault="00D44329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Присоединиться </w:t>
      </w:r>
      <w:r w:rsidR="00072E80">
        <w:rPr>
          <w:rFonts w:ascii="Times New Roman" w:hAnsi="Times New Roman" w:cs="Times New Roman"/>
          <w:sz w:val="28"/>
          <w:szCs w:val="28"/>
        </w:rPr>
        <w:t xml:space="preserve">можно в сообществе «Здоровое Оренбуржье» в социальной сети </w:t>
      </w:r>
      <w:proofErr w:type="spellStart"/>
      <w:r w:rsidR="00072E8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72E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2DCE6" w14:textId="3FB3797F" w:rsidR="00072E80" w:rsidRPr="002519F9" w:rsidRDefault="00072E80" w:rsidP="00D00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</w:t>
      </w:r>
      <w:r w:rsidR="00D53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утро правильно! </w:t>
      </w:r>
      <w:r w:rsidR="00244038">
        <w:rPr>
          <w:rFonts w:ascii="Times New Roman" w:hAnsi="Times New Roman" w:cs="Times New Roman"/>
          <w:sz w:val="28"/>
          <w:szCs w:val="28"/>
        </w:rPr>
        <w:t>7 апреля в 9.30</w:t>
      </w:r>
      <w:bookmarkStart w:id="0" w:name="_GoBack"/>
      <w:bookmarkEnd w:id="0"/>
      <w:r w:rsidR="00244038">
        <w:rPr>
          <w:rFonts w:ascii="Times New Roman" w:hAnsi="Times New Roman" w:cs="Times New Roman"/>
          <w:sz w:val="28"/>
          <w:szCs w:val="28"/>
        </w:rPr>
        <w:t xml:space="preserve"> в сообществе «Здоровое Оренбуржье»!</w:t>
      </w:r>
    </w:p>
    <w:sectPr w:rsidR="00072E80" w:rsidRPr="0025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7"/>
    <w:rsid w:val="00004130"/>
    <w:rsid w:val="00015A83"/>
    <w:rsid w:val="00022869"/>
    <w:rsid w:val="00043EF3"/>
    <w:rsid w:val="000666D8"/>
    <w:rsid w:val="00072E80"/>
    <w:rsid w:val="00077F1F"/>
    <w:rsid w:val="000949C3"/>
    <w:rsid w:val="000A273B"/>
    <w:rsid w:val="000B6B61"/>
    <w:rsid w:val="000D1805"/>
    <w:rsid w:val="000D7F2A"/>
    <w:rsid w:val="000E4998"/>
    <w:rsid w:val="000F33A2"/>
    <w:rsid w:val="000F76DF"/>
    <w:rsid w:val="000F774E"/>
    <w:rsid w:val="00100E68"/>
    <w:rsid w:val="00104B3A"/>
    <w:rsid w:val="001262D5"/>
    <w:rsid w:val="00151A45"/>
    <w:rsid w:val="001578D7"/>
    <w:rsid w:val="00193709"/>
    <w:rsid w:val="001B54D2"/>
    <w:rsid w:val="00210862"/>
    <w:rsid w:val="002226FF"/>
    <w:rsid w:val="00230812"/>
    <w:rsid w:val="0024060F"/>
    <w:rsid w:val="00244038"/>
    <w:rsid w:val="002519F9"/>
    <w:rsid w:val="00257F9C"/>
    <w:rsid w:val="00267181"/>
    <w:rsid w:val="002A64D5"/>
    <w:rsid w:val="002E4727"/>
    <w:rsid w:val="002E6BB3"/>
    <w:rsid w:val="0030738C"/>
    <w:rsid w:val="003509A6"/>
    <w:rsid w:val="00353EEF"/>
    <w:rsid w:val="00374699"/>
    <w:rsid w:val="003C0B65"/>
    <w:rsid w:val="003C39B0"/>
    <w:rsid w:val="003D6256"/>
    <w:rsid w:val="0045074C"/>
    <w:rsid w:val="00461E84"/>
    <w:rsid w:val="00462F5E"/>
    <w:rsid w:val="004630FC"/>
    <w:rsid w:val="00487AD6"/>
    <w:rsid w:val="004A3AF6"/>
    <w:rsid w:val="004A725B"/>
    <w:rsid w:val="004A76AA"/>
    <w:rsid w:val="004B4794"/>
    <w:rsid w:val="004B4C55"/>
    <w:rsid w:val="004B60EA"/>
    <w:rsid w:val="0054315E"/>
    <w:rsid w:val="005453D8"/>
    <w:rsid w:val="00597617"/>
    <w:rsid w:val="005A7275"/>
    <w:rsid w:val="005E5EA6"/>
    <w:rsid w:val="0060475E"/>
    <w:rsid w:val="00606D5C"/>
    <w:rsid w:val="006134EF"/>
    <w:rsid w:val="00621C98"/>
    <w:rsid w:val="00682807"/>
    <w:rsid w:val="006C00F5"/>
    <w:rsid w:val="006C06CD"/>
    <w:rsid w:val="006C2C09"/>
    <w:rsid w:val="006D2410"/>
    <w:rsid w:val="006F708A"/>
    <w:rsid w:val="00716FCE"/>
    <w:rsid w:val="007603AA"/>
    <w:rsid w:val="00771ECE"/>
    <w:rsid w:val="00777BA8"/>
    <w:rsid w:val="0078024D"/>
    <w:rsid w:val="00790234"/>
    <w:rsid w:val="00791129"/>
    <w:rsid w:val="007A42BA"/>
    <w:rsid w:val="007B3743"/>
    <w:rsid w:val="007C38D9"/>
    <w:rsid w:val="008067E9"/>
    <w:rsid w:val="00816A63"/>
    <w:rsid w:val="00824FAF"/>
    <w:rsid w:val="00881FEF"/>
    <w:rsid w:val="00895ABE"/>
    <w:rsid w:val="008963D2"/>
    <w:rsid w:val="008B3660"/>
    <w:rsid w:val="008D440B"/>
    <w:rsid w:val="008E70E7"/>
    <w:rsid w:val="008F548C"/>
    <w:rsid w:val="008F623D"/>
    <w:rsid w:val="009134B5"/>
    <w:rsid w:val="00924280"/>
    <w:rsid w:val="00930256"/>
    <w:rsid w:val="00930C29"/>
    <w:rsid w:val="009341AF"/>
    <w:rsid w:val="00955CB2"/>
    <w:rsid w:val="009601D2"/>
    <w:rsid w:val="00981825"/>
    <w:rsid w:val="009A3836"/>
    <w:rsid w:val="009D5901"/>
    <w:rsid w:val="00A21A8E"/>
    <w:rsid w:val="00A714BC"/>
    <w:rsid w:val="00A85290"/>
    <w:rsid w:val="00A933BD"/>
    <w:rsid w:val="00AA5F9C"/>
    <w:rsid w:val="00B2541B"/>
    <w:rsid w:val="00B36677"/>
    <w:rsid w:val="00B373C8"/>
    <w:rsid w:val="00B5138B"/>
    <w:rsid w:val="00B54C82"/>
    <w:rsid w:val="00B73054"/>
    <w:rsid w:val="00BA1415"/>
    <w:rsid w:val="00C10BDF"/>
    <w:rsid w:val="00C238C0"/>
    <w:rsid w:val="00C34BD7"/>
    <w:rsid w:val="00C400E1"/>
    <w:rsid w:val="00C60F5D"/>
    <w:rsid w:val="00C711D2"/>
    <w:rsid w:val="00C73E53"/>
    <w:rsid w:val="00C8783C"/>
    <w:rsid w:val="00CB5327"/>
    <w:rsid w:val="00CE696B"/>
    <w:rsid w:val="00D00EE2"/>
    <w:rsid w:val="00D44329"/>
    <w:rsid w:val="00D51B1B"/>
    <w:rsid w:val="00D53627"/>
    <w:rsid w:val="00DC53CD"/>
    <w:rsid w:val="00DC705D"/>
    <w:rsid w:val="00DD217A"/>
    <w:rsid w:val="00E31ACE"/>
    <w:rsid w:val="00E76CF0"/>
    <w:rsid w:val="00E7705B"/>
    <w:rsid w:val="00EA254C"/>
    <w:rsid w:val="00EA7BEA"/>
    <w:rsid w:val="00EC1F36"/>
    <w:rsid w:val="00EC3014"/>
    <w:rsid w:val="00EC6344"/>
    <w:rsid w:val="00EE0F87"/>
    <w:rsid w:val="00EE3C0C"/>
    <w:rsid w:val="00F05076"/>
    <w:rsid w:val="00F52D9D"/>
    <w:rsid w:val="00F83861"/>
    <w:rsid w:val="00F93D7B"/>
    <w:rsid w:val="00FB6AC6"/>
    <w:rsid w:val="00FF2605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BF4B"/>
  <w15:chartTrackingRefBased/>
  <w15:docId w15:val="{B84EBD53-712A-4B11-906E-DBB4444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2023-03-27T12:47:00Z</dcterms:created>
  <dcterms:modified xsi:type="dcterms:W3CDTF">2023-03-28T13:52:00Z</dcterms:modified>
</cp:coreProperties>
</file>