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BD75" w14:textId="77777777" w:rsidR="00B53463" w:rsidRPr="002B1AF3" w:rsidRDefault="00B53463" w:rsidP="00B534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F3">
        <w:rPr>
          <w:rFonts w:ascii="Times New Roman" w:hAnsi="Times New Roman" w:cs="Times New Roman"/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Александровского сельсовета Александровского района Оренбургской  области</w:t>
      </w:r>
    </w:p>
    <w:p w14:paraId="25C0FC5C" w14:textId="77777777" w:rsidR="00B53463" w:rsidRPr="002B1AF3" w:rsidRDefault="00B53463" w:rsidP="00B534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F3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2B1AF3">
        <w:rPr>
          <w:rFonts w:ascii="Times New Roman" w:hAnsi="Times New Roman" w:cs="Times New Roman"/>
          <w:b/>
          <w:i/>
          <w:sz w:val="28"/>
          <w:szCs w:val="28"/>
        </w:rPr>
        <w:t>утверждены решени</w:t>
      </w:r>
      <w:r w:rsidR="006036F9" w:rsidRPr="002B1AF3">
        <w:rPr>
          <w:rFonts w:ascii="Times New Roman" w:hAnsi="Times New Roman" w:cs="Times New Roman"/>
          <w:b/>
          <w:i/>
          <w:sz w:val="28"/>
          <w:szCs w:val="28"/>
        </w:rPr>
        <w:t>ем Совета депутатов  муниципального образования Александровский сельсовет Александровского района Оренбургской области</w:t>
      </w:r>
      <w:r w:rsidRPr="002B1A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36F9" w:rsidRPr="002B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21.09.2021 № 57</w:t>
      </w:r>
      <w:r w:rsidRPr="002B1AF3">
        <w:rPr>
          <w:rFonts w:ascii="Times New Roman" w:hAnsi="Times New Roman" w:cs="Times New Roman"/>
          <w:b/>
          <w:sz w:val="28"/>
          <w:szCs w:val="28"/>
        </w:rPr>
        <w:t>)</w:t>
      </w:r>
    </w:p>
    <w:p w14:paraId="779E1A81" w14:textId="77777777" w:rsidR="00B53463" w:rsidRDefault="00B53463" w:rsidP="00B534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76BB2D7" w14:textId="77777777" w:rsidR="00B53463" w:rsidRPr="002B1AF3" w:rsidRDefault="00B53463" w:rsidP="00B53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AF3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14:paraId="49B88BD7" w14:textId="77777777" w:rsidR="00113C88" w:rsidRDefault="00113C88" w:rsidP="00113C88">
      <w:pPr>
        <w:pStyle w:val="a3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1E1D1E"/>
        </w:rPr>
        <w:t xml:space="preserve"> </w:t>
      </w:r>
      <w:r>
        <w:rPr>
          <w:color w:val="000000"/>
          <w:sz w:val="28"/>
          <w:szCs w:val="28"/>
        </w:rPr>
        <w:t>1)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 (или) придорожных полосах автомобильных дорог;</w:t>
      </w:r>
    </w:p>
    <w:p w14:paraId="47D9979D" w14:textId="77777777" w:rsidR="00113C88" w:rsidRDefault="00113C88" w:rsidP="00113C88">
      <w:pPr>
        <w:pStyle w:val="a3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14:paraId="019A3A14" w14:textId="77777777" w:rsidR="00113C88" w:rsidRDefault="00113C88" w:rsidP="00113C88">
      <w:pPr>
        <w:pStyle w:val="a3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14B2D527" w14:textId="77777777" w:rsidR="00113C88" w:rsidRDefault="00113C88" w:rsidP="00113C88">
      <w:pPr>
        <w:pStyle w:val="a3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14:paraId="2BA80260" w14:textId="77777777" w:rsidR="00113C88" w:rsidRDefault="00113C88" w:rsidP="00113C88">
      <w:pPr>
        <w:pStyle w:val="a3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14:paraId="676FED9C" w14:textId="77777777" w:rsidR="00B53463" w:rsidRPr="00907179" w:rsidRDefault="00B53463" w:rsidP="00B5346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</w:p>
    <w:p w14:paraId="4BFB5BDD" w14:textId="77777777" w:rsidR="00B53463" w:rsidRDefault="00B53463" w:rsidP="00B534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03A6479" w14:textId="77777777" w:rsidR="00B53463" w:rsidRPr="00262198" w:rsidRDefault="00B53463" w:rsidP="00B53463">
      <w:pPr>
        <w:rPr>
          <w:sz w:val="28"/>
          <w:szCs w:val="28"/>
        </w:rPr>
      </w:pPr>
    </w:p>
    <w:p w14:paraId="0B2D58B7" w14:textId="77777777"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65B1278A" w14:textId="77777777" w:rsidR="001221C7" w:rsidRPr="00364588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1221C7" w:rsidRPr="00364588" w:rsidSect="00AF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5F8A"/>
    <w:multiLevelType w:val="multilevel"/>
    <w:tmpl w:val="F304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403D7"/>
    <w:multiLevelType w:val="multilevel"/>
    <w:tmpl w:val="F862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27866"/>
    <w:multiLevelType w:val="multilevel"/>
    <w:tmpl w:val="BB7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63A64"/>
    <w:multiLevelType w:val="multilevel"/>
    <w:tmpl w:val="AF7E0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41099"/>
    <w:multiLevelType w:val="multilevel"/>
    <w:tmpl w:val="EC540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305452">
    <w:abstractNumId w:val="2"/>
  </w:num>
  <w:num w:numId="2" w16cid:durableId="1180318602">
    <w:abstractNumId w:val="3"/>
  </w:num>
  <w:num w:numId="3" w16cid:durableId="1795248782">
    <w:abstractNumId w:val="4"/>
  </w:num>
  <w:num w:numId="4" w16cid:durableId="1549761408">
    <w:abstractNumId w:val="1"/>
  </w:num>
  <w:num w:numId="5" w16cid:durableId="173331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C7B"/>
    <w:rsid w:val="00031535"/>
    <w:rsid w:val="00077E30"/>
    <w:rsid w:val="00113C88"/>
    <w:rsid w:val="001221C7"/>
    <w:rsid w:val="00262198"/>
    <w:rsid w:val="002B1AF3"/>
    <w:rsid w:val="002E640F"/>
    <w:rsid w:val="00364588"/>
    <w:rsid w:val="00383713"/>
    <w:rsid w:val="003B780A"/>
    <w:rsid w:val="0045397A"/>
    <w:rsid w:val="00525A9F"/>
    <w:rsid w:val="00564F72"/>
    <w:rsid w:val="005A7C7B"/>
    <w:rsid w:val="005D54AC"/>
    <w:rsid w:val="006036F9"/>
    <w:rsid w:val="00674A0B"/>
    <w:rsid w:val="0083323E"/>
    <w:rsid w:val="00950306"/>
    <w:rsid w:val="0097531D"/>
    <w:rsid w:val="00AF1FEC"/>
    <w:rsid w:val="00B53463"/>
    <w:rsid w:val="00C02011"/>
    <w:rsid w:val="00C12E79"/>
    <w:rsid w:val="00DB7844"/>
    <w:rsid w:val="00DC2817"/>
    <w:rsid w:val="00F12593"/>
    <w:rsid w:val="00F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467F"/>
  <w15:docId w15:val="{E481D8BA-E241-4A19-817A-F48F52C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FEC"/>
  </w:style>
  <w:style w:type="paragraph" w:styleId="1">
    <w:name w:val="heading 1"/>
    <w:basedOn w:val="a"/>
    <w:link w:val="10"/>
    <w:uiPriority w:val="9"/>
    <w:qFormat/>
    <w:rsid w:val="005A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5A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7B"/>
    <w:rPr>
      <w:b/>
      <w:bCs/>
    </w:rPr>
  </w:style>
  <w:style w:type="character" w:styleId="a5">
    <w:name w:val="Emphasis"/>
    <w:basedOn w:val="a0"/>
    <w:uiPriority w:val="20"/>
    <w:qFormat/>
    <w:rsid w:val="005A7C7B"/>
    <w:rPr>
      <w:i/>
      <w:iCs/>
    </w:rPr>
  </w:style>
  <w:style w:type="character" w:styleId="a6">
    <w:name w:val="Hyperlink"/>
    <w:basedOn w:val="a0"/>
    <w:uiPriority w:val="99"/>
    <w:unhideWhenUsed/>
    <w:rsid w:val="005A7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ggg Yfn</cp:lastModifiedBy>
  <cp:revision>16</cp:revision>
  <cp:lastPrinted>2022-11-21T06:17:00Z</cp:lastPrinted>
  <dcterms:created xsi:type="dcterms:W3CDTF">2022-09-27T09:44:00Z</dcterms:created>
  <dcterms:modified xsi:type="dcterms:W3CDTF">2022-11-21T06:17:00Z</dcterms:modified>
</cp:coreProperties>
</file>