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13" w:rsidRDefault="00C6044F" w:rsidP="00C6044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Pr="00564505" w:rsidRDefault="001B7113" w:rsidP="001B711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Опросный лист для участия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</w:p>
    <w:p w:rsidR="001B7113" w:rsidRPr="00564505" w:rsidRDefault="001B7113" w:rsidP="001B71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B7113" w:rsidRDefault="001B7113" w:rsidP="001B711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Уважаемый участник опроса</w:t>
      </w:r>
      <w:r w:rsidRPr="00564505">
        <w:rPr>
          <w:rFonts w:ascii="Times New Roman" w:hAnsi="Times New Roman" w:cs="Times New Roman"/>
          <w:sz w:val="25"/>
          <w:szCs w:val="25"/>
        </w:rPr>
        <w:t>!</w:t>
      </w:r>
    </w:p>
    <w:p w:rsidR="001B7113" w:rsidRPr="00564505" w:rsidRDefault="001B7113" w:rsidP="001B711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5"/>
          <w:szCs w:val="25"/>
        </w:rPr>
      </w:pPr>
    </w:p>
    <w:p w:rsidR="001B7113" w:rsidRPr="00564505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64505">
        <w:rPr>
          <w:rFonts w:ascii="Times New Roman" w:hAnsi="Times New Roman" w:cs="Times New Roman"/>
          <w:sz w:val="25"/>
          <w:szCs w:val="25"/>
        </w:rPr>
        <w:t>С 20</w:t>
      </w:r>
      <w:r>
        <w:rPr>
          <w:rFonts w:ascii="Times New Roman" w:hAnsi="Times New Roman" w:cs="Times New Roman"/>
          <w:sz w:val="25"/>
          <w:szCs w:val="25"/>
        </w:rPr>
        <w:t>17 года в нашем регионе Правительством области реализую</w:t>
      </w:r>
      <w:r w:rsidRPr="00564505">
        <w:rPr>
          <w:rFonts w:ascii="Times New Roman" w:hAnsi="Times New Roman" w:cs="Times New Roman"/>
          <w:sz w:val="25"/>
          <w:szCs w:val="25"/>
        </w:rPr>
        <w:t>тся проект</w:t>
      </w:r>
      <w:r>
        <w:rPr>
          <w:rFonts w:ascii="Times New Roman" w:hAnsi="Times New Roman" w:cs="Times New Roman"/>
          <w:sz w:val="25"/>
          <w:szCs w:val="25"/>
        </w:rPr>
        <w:t>ы</w:t>
      </w:r>
      <w:r w:rsidRPr="00564505">
        <w:rPr>
          <w:rFonts w:ascii="Times New Roman" w:hAnsi="Times New Roman" w:cs="Times New Roman"/>
          <w:sz w:val="25"/>
          <w:szCs w:val="25"/>
        </w:rPr>
        <w:t xml:space="preserve"> инициативн</w:t>
      </w:r>
      <w:r>
        <w:rPr>
          <w:rFonts w:ascii="Times New Roman" w:hAnsi="Times New Roman" w:cs="Times New Roman"/>
          <w:sz w:val="25"/>
          <w:szCs w:val="25"/>
        </w:rPr>
        <w:t xml:space="preserve">ого </w:t>
      </w:r>
      <w:proofErr w:type="spellStart"/>
      <w:r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>
        <w:rPr>
          <w:rFonts w:ascii="Times New Roman" w:hAnsi="Times New Roman" w:cs="Times New Roman"/>
          <w:sz w:val="25"/>
          <w:szCs w:val="25"/>
        </w:rPr>
        <w:t>, направленные</w:t>
      </w:r>
      <w:r w:rsidRPr="00564505">
        <w:rPr>
          <w:rFonts w:ascii="Times New Roman" w:hAnsi="Times New Roman" w:cs="Times New Roman"/>
          <w:sz w:val="25"/>
          <w:szCs w:val="25"/>
        </w:rPr>
        <w:t xml:space="preserve"> на финансовую поддержку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местных инициатив.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 xml:space="preserve">В рамках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населению предоставляется возможность самостоятельно выбрать какой объект инфраструктуры необходимо создать, благоустроить либо отремонтировать в своем населенном пункте.</w:t>
      </w:r>
    </w:p>
    <w:p w:rsidR="001B7113" w:rsidRPr="00564505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В случае готовности участия населения в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софинансирование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работ по данному объекту (не менее 5% от его стоимости), Администрацией поселения будет подготовлена и направлена на конкурс соответствующая заявка. В случае победы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564505">
        <w:rPr>
          <w:rFonts w:ascii="Times New Roman" w:hAnsi="Times New Roman" w:cs="Times New Roman"/>
          <w:sz w:val="25"/>
          <w:szCs w:val="25"/>
        </w:rPr>
        <w:t>в конкурсе из областного бюджета будет выделена субсидия в размере до 1</w:t>
      </w:r>
      <w:r w:rsidR="00D007B5">
        <w:rPr>
          <w:rFonts w:ascii="Times New Roman" w:hAnsi="Times New Roman" w:cs="Times New Roman"/>
          <w:sz w:val="25"/>
          <w:szCs w:val="25"/>
        </w:rPr>
        <w:t>,5</w:t>
      </w:r>
      <w:r w:rsidRPr="00564505">
        <w:rPr>
          <w:rFonts w:ascii="Times New Roman" w:hAnsi="Times New Roman" w:cs="Times New Roman"/>
          <w:sz w:val="25"/>
          <w:szCs w:val="25"/>
        </w:rPr>
        <w:t xml:space="preserve"> млн. рублей на реализацию выбранного вами проекта.</w:t>
      </w:r>
    </w:p>
    <w:p w:rsidR="001B7113" w:rsidRPr="003D670B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Более подробную информацию об участии в проекте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 xml:space="preserve"> можно получить в администрации поселения по телефону</w:t>
      </w:r>
      <w:r>
        <w:rPr>
          <w:rFonts w:ascii="Times New Roman" w:hAnsi="Times New Roman" w:cs="Times New Roman"/>
          <w:sz w:val="25"/>
          <w:szCs w:val="25"/>
        </w:rPr>
        <w:t xml:space="preserve"> 8 (35359) 21-4-21</w:t>
      </w:r>
      <w:r w:rsidRPr="00564505">
        <w:rPr>
          <w:rFonts w:ascii="Times New Roman" w:hAnsi="Times New Roman" w:cs="Times New Roman"/>
          <w:sz w:val="25"/>
          <w:szCs w:val="25"/>
        </w:rPr>
        <w:t xml:space="preserve"> либо на сайте </w:t>
      </w:r>
      <w:r>
        <w:t xml:space="preserve"> </w:t>
      </w:r>
      <w:r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proofErr w:type="spellStart"/>
      <w:r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александровскийсельсовет</w:t>
      </w:r>
      <w:proofErr w:type="gramStart"/>
      <w:r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.р</w:t>
      </w:r>
      <w:proofErr w:type="gramEnd"/>
      <w:r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ф</w:t>
      </w:r>
      <w:proofErr w:type="spellEnd"/>
      <w:r w:rsidRPr="003D670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</w:p>
    <w:p w:rsidR="001B7113" w:rsidRPr="00564505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1B7113" w:rsidRPr="00564505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>Предлагаем Вам ответить на следующие вопросы:</w:t>
      </w:r>
    </w:p>
    <w:p w:rsidR="001B7113" w:rsidRPr="00564505" w:rsidRDefault="001B7113" w:rsidP="001B7113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Поддерживаете ли Вы участие в проекте </w:t>
      </w:r>
      <w:proofErr w:type="gramStart"/>
      <w:r w:rsidRPr="00564505">
        <w:rPr>
          <w:rFonts w:ascii="Times New Roman" w:hAnsi="Times New Roman" w:cs="Times New Roman"/>
          <w:sz w:val="25"/>
          <w:szCs w:val="25"/>
        </w:rPr>
        <w:t>инициативного</w:t>
      </w:r>
      <w:proofErr w:type="gramEnd"/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</w:t>
      </w:r>
      <w:r>
        <w:rPr>
          <w:rFonts w:ascii="Times New Roman" w:hAnsi="Times New Roman" w:cs="Times New Roman"/>
          <w:sz w:val="25"/>
          <w:szCs w:val="25"/>
        </w:rPr>
        <w:t xml:space="preserve"> (нужное подчеркнуть)</w:t>
      </w:r>
    </w:p>
    <w:tbl>
      <w:tblPr>
        <w:tblStyle w:val="a6"/>
        <w:tblW w:w="0" w:type="auto"/>
        <w:tblInd w:w="108" w:type="dxa"/>
        <w:tblLook w:val="04A0"/>
      </w:tblPr>
      <w:tblGrid>
        <w:gridCol w:w="5147"/>
        <w:gridCol w:w="4316"/>
      </w:tblGrid>
      <w:tr w:rsidR="001B7113" w:rsidRPr="00564505" w:rsidTr="00F3113B">
        <w:tc>
          <w:tcPr>
            <w:tcW w:w="5245" w:type="dxa"/>
          </w:tcPr>
          <w:p w:rsidR="001B7113" w:rsidRPr="00564505" w:rsidRDefault="001B7113" w:rsidP="00F311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да</w:t>
            </w:r>
          </w:p>
        </w:tc>
        <w:tc>
          <w:tcPr>
            <w:tcW w:w="4394" w:type="dxa"/>
          </w:tcPr>
          <w:p w:rsidR="001B7113" w:rsidRPr="00564505" w:rsidRDefault="001B7113" w:rsidP="00F3113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4505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</w:tc>
      </w:tr>
    </w:tbl>
    <w:p w:rsidR="001B7113" w:rsidRPr="00564505" w:rsidRDefault="001B7113" w:rsidP="001B7113">
      <w:pPr>
        <w:pStyle w:val="a5"/>
        <w:spacing w:after="0" w:line="240" w:lineRule="auto"/>
        <w:ind w:left="1211"/>
        <w:jc w:val="both"/>
        <w:rPr>
          <w:rFonts w:ascii="Times New Roman" w:hAnsi="Times New Roman" w:cs="Times New Roman"/>
          <w:sz w:val="25"/>
          <w:szCs w:val="25"/>
        </w:rPr>
      </w:pPr>
    </w:p>
    <w:p w:rsidR="001B7113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2. Какой из проектов вы считаете нужным реализовать в следующем году на территории </w:t>
      </w:r>
      <w:r>
        <w:rPr>
          <w:rFonts w:ascii="Times New Roman" w:hAnsi="Times New Roman" w:cs="Times New Roman"/>
          <w:sz w:val="25"/>
          <w:szCs w:val="25"/>
        </w:rPr>
        <w:t>Александровского сельсовета</w:t>
      </w:r>
      <w:r w:rsidRPr="00564505">
        <w:rPr>
          <w:rFonts w:ascii="Times New Roman" w:hAnsi="Times New Roman" w:cs="Times New Roman"/>
          <w:sz w:val="25"/>
          <w:szCs w:val="25"/>
        </w:rPr>
        <w:t xml:space="preserve"> в рамках инициативного </w:t>
      </w:r>
      <w:proofErr w:type="spellStart"/>
      <w:r w:rsidRPr="00564505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564505">
        <w:rPr>
          <w:rFonts w:ascii="Times New Roman" w:hAnsi="Times New Roman" w:cs="Times New Roman"/>
          <w:sz w:val="25"/>
          <w:szCs w:val="25"/>
        </w:rPr>
        <w:t>? (нужное подчеркнуть)</w:t>
      </w:r>
      <w:r>
        <w:rPr>
          <w:rFonts w:ascii="Times New Roman" w:hAnsi="Times New Roman" w:cs="Times New Roman"/>
          <w:sz w:val="25"/>
          <w:szCs w:val="25"/>
        </w:rPr>
        <w:t>:</w:t>
      </w:r>
    </w:p>
    <w:p w:rsidR="001B7113" w:rsidRPr="00123ED4" w:rsidRDefault="001B7113" w:rsidP="001B7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123ED4">
        <w:rPr>
          <w:rFonts w:ascii="Times New Roman" w:hAnsi="Times New Roman" w:cs="Times New Roman"/>
          <w:sz w:val="25"/>
          <w:szCs w:val="25"/>
        </w:rPr>
        <w:t>1)  Капитальный ремонт ограждения мусульманского кладбища</w:t>
      </w:r>
    </w:p>
    <w:p w:rsidR="001B7113" w:rsidRDefault="001B7113" w:rsidP="001B71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23ED4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123ED4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23ED4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123ED4">
        <w:rPr>
          <w:rFonts w:ascii="Times New Roman" w:hAnsi="Times New Roman" w:cs="Times New Roman"/>
          <w:sz w:val="25"/>
          <w:szCs w:val="25"/>
        </w:rPr>
        <w:t>. Александровка Александровского района Оренбургской области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1B7113" w:rsidRDefault="001B7113" w:rsidP="001B71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r w:rsidRPr="006A1D20">
        <w:rPr>
          <w:rFonts w:ascii="Times New Roman" w:hAnsi="Times New Roman" w:cs="Times New Roman"/>
          <w:sz w:val="25"/>
          <w:szCs w:val="25"/>
        </w:rPr>
        <w:t xml:space="preserve">Ремонт щебеночного покрытия дороги по ул. </w:t>
      </w:r>
      <w:proofErr w:type="gramStart"/>
      <w:r w:rsidRPr="006A1D20">
        <w:rPr>
          <w:rFonts w:ascii="Times New Roman" w:hAnsi="Times New Roman" w:cs="Times New Roman"/>
          <w:sz w:val="25"/>
          <w:szCs w:val="25"/>
        </w:rPr>
        <w:t>Подгорная</w:t>
      </w:r>
      <w:proofErr w:type="gramEnd"/>
      <w:r w:rsidRPr="006A1D20">
        <w:rPr>
          <w:rFonts w:ascii="Times New Roman" w:hAnsi="Times New Roman" w:cs="Times New Roman"/>
          <w:sz w:val="25"/>
          <w:szCs w:val="25"/>
        </w:rPr>
        <w:t>, пос. Подгорный Александровского района, Оренбургской области.</w:t>
      </w:r>
    </w:p>
    <w:p w:rsidR="001B7113" w:rsidRDefault="001B7113" w:rsidP="001B71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6A1D20">
        <w:rPr>
          <w:rFonts w:ascii="Times New Roman" w:hAnsi="Times New Roman" w:cs="Times New Roman"/>
          <w:sz w:val="25"/>
          <w:szCs w:val="25"/>
        </w:rPr>
        <w:t xml:space="preserve">Обустройство уличного освещения по ул. Рощепкина  </w:t>
      </w:r>
      <w:proofErr w:type="gramStart"/>
      <w:r w:rsidRPr="006A1D20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6A1D20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6A1D20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6A1D20">
        <w:rPr>
          <w:rFonts w:ascii="Times New Roman" w:hAnsi="Times New Roman" w:cs="Times New Roman"/>
          <w:sz w:val="25"/>
          <w:szCs w:val="25"/>
        </w:rPr>
        <w:t>. Александровка, Александровского района, Оренбургской</w:t>
      </w:r>
      <w:r>
        <w:rPr>
          <w:rFonts w:ascii="Times New Roman" w:hAnsi="Times New Roman" w:cs="Times New Roman"/>
          <w:sz w:val="25"/>
          <w:szCs w:val="25"/>
        </w:rPr>
        <w:t xml:space="preserve"> области.</w:t>
      </w:r>
      <w:r w:rsidRPr="006A1D20">
        <w:rPr>
          <w:rFonts w:ascii="Times New Roman" w:hAnsi="Times New Roman" w:cs="Times New Roman"/>
          <w:sz w:val="25"/>
          <w:szCs w:val="25"/>
        </w:rPr>
        <w:t xml:space="preserve">  </w:t>
      </w:r>
      <w:r w:rsidRPr="006A1D20">
        <w:rPr>
          <w:rFonts w:ascii="Times New Roman" w:hAnsi="Times New Roman" w:cs="Times New Roman"/>
          <w:sz w:val="25"/>
          <w:szCs w:val="25"/>
        </w:rPr>
        <w:tab/>
        <w:t xml:space="preserve">        </w:t>
      </w:r>
    </w:p>
    <w:p w:rsidR="001B7113" w:rsidRDefault="001B7113" w:rsidP="001B71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 w:rsidRPr="006A1D20">
        <w:rPr>
          <w:rFonts w:ascii="Times New Roman" w:hAnsi="Times New Roman" w:cs="Times New Roman"/>
          <w:sz w:val="25"/>
          <w:szCs w:val="25"/>
        </w:rPr>
        <w:t>4) Прочее (указать свой вариант)_______________________________________</w:t>
      </w:r>
    </w:p>
    <w:p w:rsidR="001B7113" w:rsidRDefault="001B7113" w:rsidP="001B71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Pr="006A1D20">
        <w:rPr>
          <w:rFonts w:ascii="Times New Roman" w:hAnsi="Times New Roman" w:cs="Times New Roman"/>
          <w:sz w:val="25"/>
          <w:szCs w:val="25"/>
        </w:rPr>
        <w:t xml:space="preserve"> Готовы ли Вы участвовать в финансировании проекта в случае его победы в конкурсе? Если да, то в какой сумме? ______________________________________</w:t>
      </w:r>
    </w:p>
    <w:p w:rsidR="001B7113" w:rsidRPr="006A1D20" w:rsidRDefault="001B7113" w:rsidP="001B7113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</w:t>
      </w:r>
      <w:r w:rsidRPr="006A1D20">
        <w:rPr>
          <w:rFonts w:ascii="Times New Roman" w:hAnsi="Times New Roman" w:cs="Times New Roman"/>
          <w:sz w:val="25"/>
          <w:szCs w:val="25"/>
        </w:rPr>
        <w:t>Готовы ли Вы участвовать в реализации проекта в нефинансовых формах (неоплачиваемые работы, предоставление материалов, оборудования, техники)? Если да, то в какой форме?_________________________________________ (</w:t>
      </w:r>
      <w:r w:rsidRPr="006A1D20">
        <w:rPr>
          <w:rFonts w:ascii="Times New Roman" w:hAnsi="Times New Roman" w:cs="Times New Roman"/>
          <w:i/>
          <w:sz w:val="25"/>
          <w:szCs w:val="25"/>
        </w:rPr>
        <w:t>указать виды неоплачиваемых работ, материалов, оборудования, техники</w:t>
      </w:r>
      <w:r w:rsidRPr="006A1D20">
        <w:rPr>
          <w:rFonts w:ascii="Times New Roman" w:hAnsi="Times New Roman" w:cs="Times New Roman"/>
          <w:sz w:val="25"/>
          <w:szCs w:val="25"/>
        </w:rPr>
        <w:t>).</w:t>
      </w:r>
    </w:p>
    <w:p w:rsidR="001B7113" w:rsidRDefault="001B7113" w:rsidP="001B7113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Фамилия, имя, отчество___________________________________________________________________</w:t>
      </w:r>
    </w:p>
    <w:p w:rsidR="001B7113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</w:p>
    <w:p w:rsidR="001B7113" w:rsidRPr="006A1D20" w:rsidRDefault="001B7113" w:rsidP="001B7113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5"/>
          <w:szCs w:val="25"/>
        </w:rPr>
      </w:pPr>
      <w:r w:rsidRPr="00564505">
        <w:rPr>
          <w:rFonts w:ascii="Times New Roman" w:hAnsi="Times New Roman" w:cs="Times New Roman"/>
          <w:sz w:val="25"/>
          <w:szCs w:val="25"/>
        </w:rPr>
        <w:t xml:space="preserve"> подпись______________</w:t>
      </w:r>
      <w:r>
        <w:rPr>
          <w:rFonts w:ascii="Times New Roman" w:hAnsi="Times New Roman" w:cs="Times New Roman"/>
          <w:sz w:val="25"/>
          <w:szCs w:val="25"/>
        </w:rPr>
        <w:t>_______</w:t>
      </w:r>
      <w:r w:rsidRPr="0056450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дата </w:t>
      </w:r>
      <w:r w:rsidRPr="00564505">
        <w:rPr>
          <w:rFonts w:ascii="Times New Roman" w:hAnsi="Times New Roman" w:cs="Times New Roman"/>
          <w:sz w:val="25"/>
          <w:szCs w:val="25"/>
        </w:rPr>
        <w:t>_______________________</w:t>
      </w:r>
      <w:r>
        <w:rPr>
          <w:rFonts w:ascii="Times New Roman" w:hAnsi="Times New Roman" w:cs="Times New Roman"/>
          <w:sz w:val="25"/>
          <w:szCs w:val="25"/>
        </w:rPr>
        <w:t>_________</w:t>
      </w: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B7113" w:rsidRPr="00207C47" w:rsidRDefault="001B7113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6203A" w:rsidRDefault="00D6203A" w:rsidP="00D6203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5C89" w:rsidRPr="00365C89" w:rsidRDefault="00365C89" w:rsidP="00740C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C89" w:rsidRPr="00365C89" w:rsidSect="00673386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BD2"/>
    <w:multiLevelType w:val="multilevel"/>
    <w:tmpl w:val="AA865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B547B"/>
    <w:multiLevelType w:val="multilevel"/>
    <w:tmpl w:val="616CCA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526AD9"/>
    <w:multiLevelType w:val="multilevel"/>
    <w:tmpl w:val="8CFABB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01541A"/>
    <w:multiLevelType w:val="hybridMultilevel"/>
    <w:tmpl w:val="2DAA5448"/>
    <w:lvl w:ilvl="0" w:tplc="50343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9C0B92"/>
    <w:multiLevelType w:val="multilevel"/>
    <w:tmpl w:val="0514348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Liberation Serif" w:eastAsia="Times New Roman" w:hAnsi="Liberation Serif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AD33400"/>
    <w:multiLevelType w:val="multilevel"/>
    <w:tmpl w:val="3A5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09"/>
    <w:rsid w:val="000523CD"/>
    <w:rsid w:val="00092FE3"/>
    <w:rsid w:val="000D468A"/>
    <w:rsid w:val="000D4FA3"/>
    <w:rsid w:val="000D7555"/>
    <w:rsid w:val="001236C2"/>
    <w:rsid w:val="00123DD2"/>
    <w:rsid w:val="00123ED4"/>
    <w:rsid w:val="00130068"/>
    <w:rsid w:val="001863C2"/>
    <w:rsid w:val="001A037A"/>
    <w:rsid w:val="001A4BC8"/>
    <w:rsid w:val="001B7113"/>
    <w:rsid w:val="001E16CA"/>
    <w:rsid w:val="002131B0"/>
    <w:rsid w:val="00215A88"/>
    <w:rsid w:val="00241D0F"/>
    <w:rsid w:val="00246909"/>
    <w:rsid w:val="00246F5A"/>
    <w:rsid w:val="00294ED4"/>
    <w:rsid w:val="002B1809"/>
    <w:rsid w:val="002B2C95"/>
    <w:rsid w:val="002D4326"/>
    <w:rsid w:val="002D7084"/>
    <w:rsid w:val="00315C72"/>
    <w:rsid w:val="00331F4F"/>
    <w:rsid w:val="003445B4"/>
    <w:rsid w:val="00351062"/>
    <w:rsid w:val="00365C89"/>
    <w:rsid w:val="0037610A"/>
    <w:rsid w:val="003974E1"/>
    <w:rsid w:val="003A7221"/>
    <w:rsid w:val="003C05F8"/>
    <w:rsid w:val="003C5510"/>
    <w:rsid w:val="003D2331"/>
    <w:rsid w:val="003D670B"/>
    <w:rsid w:val="003F3E0A"/>
    <w:rsid w:val="003F5DBA"/>
    <w:rsid w:val="003F6C4F"/>
    <w:rsid w:val="00421F73"/>
    <w:rsid w:val="00470BA6"/>
    <w:rsid w:val="00496074"/>
    <w:rsid w:val="004A637E"/>
    <w:rsid w:val="00521AC4"/>
    <w:rsid w:val="005823A8"/>
    <w:rsid w:val="005855C3"/>
    <w:rsid w:val="005C7B0A"/>
    <w:rsid w:val="006174F5"/>
    <w:rsid w:val="00636150"/>
    <w:rsid w:val="00673386"/>
    <w:rsid w:val="006A1D20"/>
    <w:rsid w:val="006B39E8"/>
    <w:rsid w:val="006C2037"/>
    <w:rsid w:val="006D3273"/>
    <w:rsid w:val="00740CD0"/>
    <w:rsid w:val="007630B0"/>
    <w:rsid w:val="0077172F"/>
    <w:rsid w:val="00776741"/>
    <w:rsid w:val="00776D75"/>
    <w:rsid w:val="008140D5"/>
    <w:rsid w:val="00846B73"/>
    <w:rsid w:val="008B546A"/>
    <w:rsid w:val="008D1ACF"/>
    <w:rsid w:val="008F31D9"/>
    <w:rsid w:val="00901E8B"/>
    <w:rsid w:val="00933E79"/>
    <w:rsid w:val="009411A4"/>
    <w:rsid w:val="0094330C"/>
    <w:rsid w:val="009B4107"/>
    <w:rsid w:val="009D3CBE"/>
    <w:rsid w:val="009E26C7"/>
    <w:rsid w:val="00A044D1"/>
    <w:rsid w:val="00A10336"/>
    <w:rsid w:val="00A34E35"/>
    <w:rsid w:val="00A96043"/>
    <w:rsid w:val="00AA4FF9"/>
    <w:rsid w:val="00AA79D7"/>
    <w:rsid w:val="00AF1237"/>
    <w:rsid w:val="00B30E5F"/>
    <w:rsid w:val="00B91E15"/>
    <w:rsid w:val="00B96E62"/>
    <w:rsid w:val="00C026E9"/>
    <w:rsid w:val="00C2358C"/>
    <w:rsid w:val="00C36542"/>
    <w:rsid w:val="00C41291"/>
    <w:rsid w:val="00C6044F"/>
    <w:rsid w:val="00C647D9"/>
    <w:rsid w:val="00C7269F"/>
    <w:rsid w:val="00CE6453"/>
    <w:rsid w:val="00D007B5"/>
    <w:rsid w:val="00D073B5"/>
    <w:rsid w:val="00D52892"/>
    <w:rsid w:val="00D53259"/>
    <w:rsid w:val="00D6203A"/>
    <w:rsid w:val="00D93EB9"/>
    <w:rsid w:val="00DB6D4A"/>
    <w:rsid w:val="00DE6C2D"/>
    <w:rsid w:val="00E06976"/>
    <w:rsid w:val="00E13070"/>
    <w:rsid w:val="00E140BC"/>
    <w:rsid w:val="00E70F58"/>
    <w:rsid w:val="00EA6325"/>
    <w:rsid w:val="00EB3A4D"/>
    <w:rsid w:val="00EB7148"/>
    <w:rsid w:val="00F06285"/>
    <w:rsid w:val="00F06ABF"/>
    <w:rsid w:val="00F17DA2"/>
    <w:rsid w:val="00F501DD"/>
    <w:rsid w:val="00F76523"/>
    <w:rsid w:val="00FB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0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180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809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2">
    <w:name w:val="Основной текст (2)"/>
    <w:basedOn w:val="a0"/>
    <w:rsid w:val="00123D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шрифт абзаца1"/>
    <w:rsid w:val="002D4326"/>
  </w:style>
  <w:style w:type="character" w:styleId="a3">
    <w:name w:val="Strong"/>
    <w:basedOn w:val="a0"/>
    <w:uiPriority w:val="22"/>
    <w:qFormat/>
    <w:rsid w:val="002D4326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2D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01E8B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901E8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a0"/>
    <w:rsid w:val="002D7084"/>
  </w:style>
  <w:style w:type="character" w:styleId="a7">
    <w:name w:val="Hyperlink"/>
    <w:basedOn w:val="a0"/>
    <w:uiPriority w:val="99"/>
    <w:semiHidden/>
    <w:unhideWhenUsed/>
    <w:rsid w:val="00C647D9"/>
    <w:rPr>
      <w:color w:val="0000FF"/>
      <w:u w:val="single"/>
    </w:rPr>
  </w:style>
  <w:style w:type="paragraph" w:customStyle="1" w:styleId="headertext">
    <w:name w:val="headertext"/>
    <w:basedOn w:val="a"/>
    <w:rsid w:val="0047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A03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03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2">
    <w:name w:val="Основной текст1"/>
    <w:basedOn w:val="a"/>
    <w:rsid w:val="009B4107"/>
    <w:pPr>
      <w:widowControl w:val="0"/>
      <w:shd w:val="clear" w:color="auto" w:fill="FFFFFF"/>
      <w:suppressAutoHyphens/>
      <w:spacing w:after="0" w:line="240" w:lineRule="auto"/>
      <w:ind w:firstLine="40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Rabota</cp:lastModifiedBy>
  <cp:revision>45</cp:revision>
  <cp:lastPrinted>2022-08-31T04:59:00Z</cp:lastPrinted>
  <dcterms:created xsi:type="dcterms:W3CDTF">2020-08-06T10:26:00Z</dcterms:created>
  <dcterms:modified xsi:type="dcterms:W3CDTF">2022-09-08T04:02:00Z</dcterms:modified>
</cp:coreProperties>
</file>