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2400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687"/>
      </w:tblGrid>
      <w:tr w:rsidR="00062036" w:rsidRPr="0059353F" w14:paraId="2776F9B7" w14:textId="77777777" w:rsidTr="0013603F">
        <w:tc>
          <w:tcPr>
            <w:tcW w:w="704" w:type="dxa"/>
          </w:tcPr>
          <w:p w14:paraId="10785FD4" w14:textId="267E6A41" w:rsidR="00062036" w:rsidRPr="0059353F" w:rsidRDefault="00062036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954" w:type="dxa"/>
          </w:tcPr>
          <w:p w14:paraId="75010741" w14:textId="6EFA0298" w:rsidR="00062036" w:rsidRPr="0059353F" w:rsidRDefault="00062036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2687" w:type="dxa"/>
          </w:tcPr>
          <w:p w14:paraId="43802E24" w14:textId="2A8523DB" w:rsidR="00062036" w:rsidRPr="0059353F" w:rsidRDefault="008E656F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(работ, услуг)</w:t>
            </w:r>
            <w:r w:rsidR="0013603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1F42B2" w:rsidRPr="0059353F" w14:paraId="1099919B" w14:textId="77777777" w:rsidTr="0013603F">
        <w:tc>
          <w:tcPr>
            <w:tcW w:w="704" w:type="dxa"/>
          </w:tcPr>
          <w:p w14:paraId="761E3AC4" w14:textId="615B32D3" w:rsidR="001F42B2" w:rsidRPr="0059353F" w:rsidRDefault="00B3334C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00C16665" w14:textId="5E2BAA8F" w:rsidR="001F42B2" w:rsidRPr="0059353F" w:rsidRDefault="00EA433C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Раздел А (сельское, лесное хозяйство, охота, рыболовство и рыбоводство)</w:t>
            </w:r>
          </w:p>
        </w:tc>
        <w:tc>
          <w:tcPr>
            <w:tcW w:w="2687" w:type="dxa"/>
          </w:tcPr>
          <w:p w14:paraId="1681E778" w14:textId="04B20EC7" w:rsidR="001F42B2" w:rsidRPr="0059353F" w:rsidRDefault="00386636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A433C" w:rsidRPr="0059353F" w14:paraId="1E5AD519" w14:textId="77777777" w:rsidTr="0013603F">
        <w:tc>
          <w:tcPr>
            <w:tcW w:w="704" w:type="dxa"/>
          </w:tcPr>
          <w:p w14:paraId="54444234" w14:textId="02B9AD23" w:rsidR="00EA433C" w:rsidRPr="0059353F" w:rsidRDefault="00B3334C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59ACAACB" w14:textId="26F32532" w:rsidR="00EA433C" w:rsidRPr="0059353F" w:rsidRDefault="002611DA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Раздел С (обрабатывающее производство)</w:t>
            </w:r>
          </w:p>
        </w:tc>
        <w:tc>
          <w:tcPr>
            <w:tcW w:w="2687" w:type="dxa"/>
          </w:tcPr>
          <w:p w14:paraId="502108C9" w14:textId="107A4762" w:rsidR="00EA433C" w:rsidRPr="0059353F" w:rsidRDefault="00386636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32,15</w:t>
            </w:r>
          </w:p>
        </w:tc>
      </w:tr>
      <w:tr w:rsidR="002611DA" w:rsidRPr="0059353F" w14:paraId="4FA201B4" w14:textId="77777777" w:rsidTr="0013603F">
        <w:tc>
          <w:tcPr>
            <w:tcW w:w="704" w:type="dxa"/>
          </w:tcPr>
          <w:p w14:paraId="4A6A6B86" w14:textId="2833BB15" w:rsidR="002611DA" w:rsidRPr="0059353F" w:rsidRDefault="00B3334C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6FABCBDE" w14:textId="29FD542F" w:rsidR="002611DA" w:rsidRPr="0059353F" w:rsidRDefault="002611DA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Раздел Е (</w:t>
            </w:r>
            <w:r w:rsidR="002D099C" w:rsidRPr="0059353F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  <w:r w:rsidR="00B3334C" w:rsidRPr="005935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14:paraId="2CB8FBD6" w14:textId="072962A5" w:rsidR="002611DA" w:rsidRPr="0059353F" w:rsidRDefault="00386636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3334C" w:rsidRPr="0059353F" w14:paraId="4F67EF7B" w14:textId="77777777" w:rsidTr="0013603F">
        <w:tc>
          <w:tcPr>
            <w:tcW w:w="704" w:type="dxa"/>
          </w:tcPr>
          <w:p w14:paraId="543E4D8E" w14:textId="19AC9843" w:rsidR="00B3334C" w:rsidRPr="0059353F" w:rsidRDefault="00B3334C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75321E9E" w14:textId="5F0CDE0A" w:rsidR="00B3334C" w:rsidRPr="0059353F" w:rsidRDefault="00E25BDB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9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(</w:t>
            </w: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строительство)</w:t>
            </w:r>
          </w:p>
        </w:tc>
        <w:tc>
          <w:tcPr>
            <w:tcW w:w="2687" w:type="dxa"/>
          </w:tcPr>
          <w:p w14:paraId="1ECD9208" w14:textId="38A2758F" w:rsidR="00B3334C" w:rsidRPr="0059353F" w:rsidRDefault="0013603F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25BDB" w:rsidRPr="0059353F" w14:paraId="48DB3224" w14:textId="77777777" w:rsidTr="0013603F">
        <w:tc>
          <w:tcPr>
            <w:tcW w:w="704" w:type="dxa"/>
          </w:tcPr>
          <w:p w14:paraId="47550443" w14:textId="1C1F5EE1" w:rsidR="00E25BDB" w:rsidRPr="0059353F" w:rsidRDefault="00E25BDB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239167D7" w14:textId="13400559" w:rsidR="00E25BDB" w:rsidRPr="0059353F" w:rsidRDefault="00E25BDB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9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оптовая и розничная, ремонт автотранспортных средств и мотоциклов) </w:t>
            </w:r>
          </w:p>
        </w:tc>
        <w:tc>
          <w:tcPr>
            <w:tcW w:w="2687" w:type="dxa"/>
          </w:tcPr>
          <w:p w14:paraId="1C49735B" w14:textId="409C1F77" w:rsidR="00E25BDB" w:rsidRPr="0059353F" w:rsidRDefault="0013603F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103,67</w:t>
            </w:r>
          </w:p>
        </w:tc>
      </w:tr>
      <w:tr w:rsidR="00E25BDB" w:rsidRPr="0059353F" w14:paraId="747B97E5" w14:textId="77777777" w:rsidTr="0013603F">
        <w:tc>
          <w:tcPr>
            <w:tcW w:w="704" w:type="dxa"/>
          </w:tcPr>
          <w:p w14:paraId="31A9122F" w14:textId="447F25E0" w:rsidR="00E25BDB" w:rsidRPr="0059353F" w:rsidRDefault="00E25BDB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14:paraId="3E2B513E" w14:textId="4A479DC0" w:rsidR="00E25BDB" w:rsidRPr="0059353F" w:rsidRDefault="00E25BDB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Раздел H (транспортировка и хранение)</w:t>
            </w:r>
          </w:p>
        </w:tc>
        <w:tc>
          <w:tcPr>
            <w:tcW w:w="2687" w:type="dxa"/>
          </w:tcPr>
          <w:p w14:paraId="1ED88BE5" w14:textId="78490B50" w:rsidR="00E25BDB" w:rsidRPr="0059353F" w:rsidRDefault="0013603F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E25BDB" w:rsidRPr="0059353F" w14:paraId="1B0A9BA3" w14:textId="77777777" w:rsidTr="0013603F">
        <w:tc>
          <w:tcPr>
            <w:tcW w:w="704" w:type="dxa"/>
          </w:tcPr>
          <w:p w14:paraId="1883CE13" w14:textId="01017E9B" w:rsidR="00E25BDB" w:rsidRPr="0059353F" w:rsidRDefault="00E25BDB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14:paraId="13856F32" w14:textId="21FD5A63" w:rsidR="00E25BDB" w:rsidRPr="0059353F" w:rsidRDefault="00E25BDB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935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гостиниц и </w:t>
            </w:r>
            <w:r w:rsidR="0059353F" w:rsidRPr="0059353F">
              <w:rPr>
                <w:rFonts w:ascii="Times New Roman" w:hAnsi="Times New Roman" w:cs="Times New Roman"/>
                <w:sz w:val="24"/>
                <w:szCs w:val="24"/>
              </w:rPr>
              <w:t>предприятий общественного питания)</w:t>
            </w:r>
          </w:p>
        </w:tc>
        <w:tc>
          <w:tcPr>
            <w:tcW w:w="2687" w:type="dxa"/>
          </w:tcPr>
          <w:p w14:paraId="010795CD" w14:textId="03EBE25C" w:rsidR="00E25BDB" w:rsidRPr="0059353F" w:rsidRDefault="0013603F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9353F" w:rsidRPr="0059353F" w14:paraId="046A2397" w14:textId="77777777" w:rsidTr="0013603F">
        <w:tc>
          <w:tcPr>
            <w:tcW w:w="704" w:type="dxa"/>
          </w:tcPr>
          <w:p w14:paraId="27522817" w14:textId="76E40196" w:rsidR="0059353F" w:rsidRPr="0059353F" w:rsidRDefault="0059353F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14:paraId="15D8D492" w14:textId="2FEF7F57" w:rsidR="0059353F" w:rsidRPr="0059353F" w:rsidRDefault="0059353F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3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687" w:type="dxa"/>
          </w:tcPr>
          <w:p w14:paraId="3A5FB331" w14:textId="7E058B79" w:rsidR="0059353F" w:rsidRPr="0059353F" w:rsidRDefault="0013603F" w:rsidP="001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</w:tbl>
    <w:p w14:paraId="4EE16AF8" w14:textId="77777777" w:rsidR="0013603F" w:rsidRDefault="0013603F" w:rsidP="0013603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03F">
        <w:rPr>
          <w:rFonts w:ascii="Times New Roman" w:hAnsi="Times New Roman" w:cs="Times New Roman"/>
          <w:sz w:val="28"/>
          <w:szCs w:val="28"/>
        </w:rPr>
        <w:t>Оборот товаров (работ,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603F">
        <w:rPr>
          <w:rFonts w:ascii="Times New Roman" w:hAnsi="Times New Roman" w:cs="Times New Roman"/>
          <w:sz w:val="28"/>
          <w:szCs w:val="28"/>
        </w:rPr>
        <w:t xml:space="preserve">, производимых субъектами </w:t>
      </w:r>
    </w:p>
    <w:p w14:paraId="24731CAC" w14:textId="141879D5" w:rsidR="001E2DFD" w:rsidRPr="0013603F" w:rsidRDefault="0013603F" w:rsidP="0013603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03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за 2021 год</w:t>
      </w:r>
    </w:p>
    <w:sectPr w:rsidR="001E2DFD" w:rsidRPr="0013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FD"/>
    <w:rsid w:val="00062036"/>
    <w:rsid w:val="0013603F"/>
    <w:rsid w:val="001E2DFD"/>
    <w:rsid w:val="001F42B2"/>
    <w:rsid w:val="002611DA"/>
    <w:rsid w:val="002D099C"/>
    <w:rsid w:val="00386636"/>
    <w:rsid w:val="0059353F"/>
    <w:rsid w:val="008E656F"/>
    <w:rsid w:val="00B3334C"/>
    <w:rsid w:val="00E25BDB"/>
    <w:rsid w:val="00E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FEF0"/>
  <w15:chartTrackingRefBased/>
  <w15:docId w15:val="{6643AC28-27B1-487B-9478-32E0DAD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2022-01-24T06:47:00Z</dcterms:created>
  <dcterms:modified xsi:type="dcterms:W3CDTF">2022-01-24T09:56:00Z</dcterms:modified>
</cp:coreProperties>
</file>