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7ACF" w14:textId="1FC00200" w:rsidR="00A769E9" w:rsidRPr="00A769E9" w:rsidRDefault="00422EEB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</w:t>
      </w:r>
      <w:r w:rsidR="00A769E9"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Российская Федерация                  </w:t>
      </w:r>
      <w:r w:rsidR="00A769E9"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  <w:r w:rsidR="00A769E9"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</w:p>
    <w:p w14:paraId="272306B5" w14:textId="577507D9" w:rsidR="00A769E9" w:rsidRPr="00A769E9" w:rsidRDefault="00A769E9" w:rsidP="00A769E9">
      <w:pPr>
        <w:tabs>
          <w:tab w:val="left" w:pos="6135"/>
        </w:tabs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</w:t>
      </w:r>
      <w:r w:rsidR="00422E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</w:t>
      </w: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Совет депутатов                                     </w:t>
      </w: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ab/>
      </w:r>
    </w:p>
    <w:p w14:paraId="05C50761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муниципального образования</w:t>
      </w:r>
    </w:p>
    <w:p w14:paraId="72B8BB7F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Александровский сельсовет</w:t>
      </w:r>
    </w:p>
    <w:p w14:paraId="33FDFE3C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Александровского района</w:t>
      </w:r>
    </w:p>
    <w:p w14:paraId="320F0A75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Оренбургской области                                        </w:t>
      </w:r>
    </w:p>
    <w:p w14:paraId="0610E8FF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  четвертый созыв</w:t>
      </w:r>
    </w:p>
    <w:p w14:paraId="51C744D8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14:paraId="64A8F3E0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       РЕШЕНИЕ</w:t>
      </w:r>
    </w:p>
    <w:p w14:paraId="40A0B74F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14:paraId="70A530DB" w14:textId="71853E9D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       от </w:t>
      </w:r>
      <w:r w:rsidR="00422E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24</w:t>
      </w: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.06.2021 № </w:t>
      </w:r>
      <w:r w:rsidR="00422E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47</w:t>
      </w:r>
      <w:r w:rsidRPr="00A769E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   </w:t>
      </w:r>
    </w:p>
    <w:p w14:paraId="0C5035A0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14:paraId="7C25FC89" w14:textId="77777777" w:rsidR="00A769E9" w:rsidRDefault="00A769E9" w:rsidP="00A769E9">
      <w:pPr>
        <w:spacing w:line="24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передаче осуществления полномочий </w:t>
      </w:r>
    </w:p>
    <w:p w14:paraId="58560390" w14:textId="77777777" w:rsidR="00A769E9" w:rsidRDefault="00A769E9" w:rsidP="00A769E9">
      <w:pPr>
        <w:spacing w:line="240" w:lineRule="atLeas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органам местного самоуправления </w:t>
      </w:r>
    </w:p>
    <w:p w14:paraId="76D38573" w14:textId="77777777" w:rsidR="00A769E9" w:rsidRPr="00A769E9" w:rsidRDefault="00A769E9" w:rsidP="00A769E9">
      <w:pPr>
        <w:spacing w:line="240" w:lineRule="atLeas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Александровского района Оренбургской области</w:t>
      </w:r>
    </w:p>
    <w:p w14:paraId="2BB37A53" w14:textId="77777777" w:rsidR="00A769E9" w:rsidRPr="00A769E9" w:rsidRDefault="00A769E9" w:rsidP="00A769E9">
      <w:pPr>
        <w:spacing w:line="240" w:lineRule="atLeast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14:paraId="1F688B36" w14:textId="77777777" w:rsidR="00A769E9" w:rsidRPr="00A769E9" w:rsidRDefault="00A769E9" w:rsidP="000D1C63">
      <w:pPr>
        <w:spacing w:line="240" w:lineRule="atLeast"/>
        <w:ind w:right="-42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9E9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769E9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по вопросу передачи осуществления части полномочий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769E9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области, руководствуясь частью 4 статьи 15 Федерального </w:t>
      </w:r>
      <w:hyperlink r:id="rId4">
        <w:r w:rsidRPr="00A769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769E9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Cs/>
          <w:sz w:val="28"/>
          <w:szCs w:val="28"/>
        </w:rPr>
        <w:t>муниципального образования Александровский сельсовет Александровского района Оренбургской области, Совет депутатов РЕШИЛ</w:t>
      </w:r>
      <w:r w:rsidRPr="00A769E9">
        <w:rPr>
          <w:rFonts w:ascii="Times New Roman" w:hAnsi="Times New Roman" w:cs="Times New Roman"/>
          <w:sz w:val="28"/>
          <w:szCs w:val="28"/>
        </w:rPr>
        <w:t>:</w:t>
      </w:r>
    </w:p>
    <w:p w14:paraId="08B14DEB" w14:textId="77777777" w:rsidR="00A769E9" w:rsidRPr="00A769E9" w:rsidRDefault="00A769E9" w:rsidP="000D1C63">
      <w:pPr>
        <w:spacing w:before="200"/>
        <w:ind w:right="-42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9E9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A769E9">
        <w:rPr>
          <w:rFonts w:ascii="Times New Roman" w:hAnsi="Times New Roman" w:cs="Times New Roman"/>
          <w:sz w:val="28"/>
          <w:szCs w:val="28"/>
        </w:rPr>
        <w:t>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а именно по решению вопроса местного значения, предусмотренного п. 20 ч. 1 ст. 14 Федерального закона от 06.10.2003 № 131-ФЗ «Об общих принципах организации местного самоуправления в Российской Федерации»:</w:t>
      </w:r>
    </w:p>
    <w:p w14:paraId="1506E5CC" w14:textId="77777777" w:rsidR="00A769E9" w:rsidRDefault="00A769E9" w:rsidP="000D1C63">
      <w:pPr>
        <w:spacing w:before="200"/>
        <w:ind w:right="-42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9E9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14:paraId="44AA8A24" w14:textId="77777777" w:rsidR="00A769E9" w:rsidRPr="00A769E9" w:rsidRDefault="00A769E9" w:rsidP="000D1C63">
      <w:pPr>
        <w:spacing w:before="200"/>
        <w:ind w:right="-42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9E9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A769E9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 согласно пункту 1 данного решения.</w:t>
      </w:r>
    </w:p>
    <w:p w14:paraId="5D826869" w14:textId="77777777" w:rsidR="00A769E9" w:rsidRPr="00A769E9" w:rsidRDefault="00A769E9" w:rsidP="000D1C63">
      <w:pPr>
        <w:spacing w:before="200" w:line="240" w:lineRule="atLeast"/>
        <w:ind w:right="-427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9E9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A769E9">
        <w:rPr>
          <w:rFonts w:ascii="Times New Roman" w:hAnsi="Times New Roman" w:cs="Times New Roman"/>
          <w:sz w:val="28"/>
          <w:szCs w:val="28"/>
        </w:rPr>
        <w:t>миссию</w:t>
      </w:r>
      <w:r w:rsidR="00AE6F9E">
        <w:rPr>
          <w:rFonts w:ascii="Times New Roman" w:hAnsi="Times New Roman" w:cs="Times New Roman"/>
          <w:sz w:val="28"/>
          <w:szCs w:val="28"/>
        </w:rPr>
        <w:t xml:space="preserve"> </w:t>
      </w:r>
      <w:r w:rsidRPr="00340DAC">
        <w:rPr>
          <w:bCs/>
          <w:sz w:val="28"/>
          <w:szCs w:val="28"/>
        </w:rPr>
        <w:t>по вопросам организации местного самоуправления, организации досуга населения, благоустройству, пожарной безопасности населения</w:t>
      </w:r>
      <w:r w:rsidRPr="00A769E9">
        <w:rPr>
          <w:rFonts w:ascii="Times New Roman" w:hAnsi="Times New Roman" w:cs="Times New Roman"/>
          <w:sz w:val="28"/>
          <w:szCs w:val="28"/>
        </w:rPr>
        <w:t>.</w:t>
      </w:r>
    </w:p>
    <w:p w14:paraId="6EEC5C1C" w14:textId="1265FD91" w:rsidR="00A769E9" w:rsidRPr="00A769E9" w:rsidRDefault="00A769E9" w:rsidP="00D90620">
      <w:pPr>
        <w:spacing w:before="20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9E9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его обнародования, но не</w:t>
      </w:r>
      <w:r w:rsidR="00D90620">
        <w:rPr>
          <w:rFonts w:ascii="Times New Roman" w:hAnsi="Times New Roman" w:cs="Times New Roman"/>
          <w:sz w:val="28"/>
          <w:szCs w:val="28"/>
        </w:rPr>
        <w:t xml:space="preserve"> </w:t>
      </w:r>
      <w:r w:rsidRPr="00A769E9">
        <w:rPr>
          <w:rFonts w:ascii="Times New Roman" w:hAnsi="Times New Roman" w:cs="Times New Roman"/>
          <w:sz w:val="28"/>
          <w:szCs w:val="28"/>
        </w:rPr>
        <w:t>ранее 01.07.2021.</w:t>
      </w:r>
    </w:p>
    <w:p w14:paraId="7C968173" w14:textId="77777777" w:rsidR="00A769E9" w:rsidRPr="00A769E9" w:rsidRDefault="00A769E9" w:rsidP="00A769E9">
      <w:pPr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48" w:type="pct"/>
        <w:tblLook w:val="04A0" w:firstRow="1" w:lastRow="0" w:firstColumn="1" w:lastColumn="0" w:noHBand="0" w:noVBand="1"/>
      </w:tblPr>
      <w:tblGrid>
        <w:gridCol w:w="9749"/>
      </w:tblGrid>
      <w:tr w:rsidR="00A769E9" w:rsidRPr="00A769E9" w14:paraId="361759A4" w14:textId="77777777" w:rsidTr="00422EEB">
        <w:tc>
          <w:tcPr>
            <w:tcW w:w="9747" w:type="dxa"/>
          </w:tcPr>
          <w:p w14:paraId="34F10C8B" w14:textId="028C9A9C" w:rsidR="00A769E9" w:rsidRPr="00A769E9" w:rsidRDefault="00A769E9" w:rsidP="00A769E9">
            <w:pPr>
              <w:suppressAutoHyphens w:val="0"/>
              <w:ind w:left="5529" w:hanging="5529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</w:pPr>
            <w:r w:rsidRPr="00A769E9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 xml:space="preserve">Глава муниципального образования              </w:t>
            </w:r>
            <w:r w:rsidR="00D90620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 xml:space="preserve">      </w:t>
            </w:r>
            <w:r w:rsidRPr="00A769E9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>Председатель</w:t>
            </w:r>
            <w:r w:rsidR="00AE6F9E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A769E9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>Совета депутатов</w:t>
            </w:r>
          </w:p>
          <w:p w14:paraId="1E7AFC67" w14:textId="77777777" w:rsidR="00A769E9" w:rsidRPr="00A769E9" w:rsidRDefault="00A769E9" w:rsidP="00A769E9">
            <w:pPr>
              <w:suppressAutoHyphens w:val="0"/>
              <w:spacing w:line="20" w:lineRule="atLeast"/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</w:pPr>
          </w:p>
          <w:p w14:paraId="6F31AEF7" w14:textId="69371CF6" w:rsidR="00A769E9" w:rsidRPr="00A769E9" w:rsidRDefault="00A769E9" w:rsidP="00A769E9">
            <w:pPr>
              <w:tabs>
                <w:tab w:val="left" w:pos="5310"/>
              </w:tabs>
              <w:suppressAutoHyphens w:val="0"/>
              <w:spacing w:line="20" w:lineRule="atLeast"/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</w:pPr>
            <w:r w:rsidRPr="00A769E9"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  <w:t>________________В.И. Шамов</w:t>
            </w:r>
            <w:r w:rsidRPr="00A769E9"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  <w:tab/>
              <w:t xml:space="preserve">  </w:t>
            </w:r>
            <w:r w:rsidR="00D90620"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  <w:t xml:space="preserve">     </w:t>
            </w:r>
            <w:r w:rsidRPr="00A769E9">
              <w:rPr>
                <w:rFonts w:ascii="Times New Roman" w:eastAsia="Times New Roman" w:hAnsi="Times New Roman" w:cs="Calibri"/>
                <w:bCs/>
                <w:kern w:val="0"/>
                <w:sz w:val="28"/>
                <w:szCs w:val="28"/>
                <w:lang w:eastAsia="ru-RU" w:bidi="ar-SA"/>
              </w:rPr>
              <w:t>_______________Л.Н. Шахова</w:t>
            </w:r>
          </w:p>
          <w:p w14:paraId="601238BB" w14:textId="77777777" w:rsidR="00A769E9" w:rsidRPr="00A769E9" w:rsidRDefault="00A769E9" w:rsidP="00A769E9">
            <w:pPr>
              <w:ind w:firstLine="53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 w:bidi="ar-SA"/>
              </w:rPr>
            </w:pPr>
          </w:p>
        </w:tc>
      </w:tr>
    </w:tbl>
    <w:p w14:paraId="38D6BE26" w14:textId="77777777" w:rsidR="00A769E9" w:rsidRDefault="00A769E9" w:rsidP="00A769E9">
      <w:pPr>
        <w:spacing w:line="240" w:lineRule="atLeast"/>
        <w:ind w:firstLine="5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14:paraId="21497BEB" w14:textId="77777777" w:rsidR="00A769E9" w:rsidRPr="00A769E9" w:rsidRDefault="00A769E9" w:rsidP="00D90620">
      <w:pPr>
        <w:spacing w:line="240" w:lineRule="atLeast"/>
        <w:ind w:right="-426" w:firstLine="5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  <w:r w:rsidRPr="00A769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Разослано: администрации сельсовета,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администраци</w:t>
      </w:r>
      <w:r w:rsidR="00AE6F9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и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Александровского района,</w:t>
      </w:r>
      <w:r w:rsidRPr="00A769E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прокурору, в дело.</w:t>
      </w:r>
    </w:p>
    <w:p w14:paraId="1B239E1F" w14:textId="77777777" w:rsidR="00A769E9" w:rsidRPr="00A769E9" w:rsidRDefault="00A769E9" w:rsidP="00A769E9">
      <w:pP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</w:pPr>
    </w:p>
    <w:p w14:paraId="4075C422" w14:textId="77777777" w:rsidR="00A769E9" w:rsidRPr="00A769E9" w:rsidRDefault="00A769E9" w:rsidP="00A769E9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14:paraId="00F22106" w14:textId="77777777" w:rsidR="00A769E9" w:rsidRPr="00A769E9" w:rsidRDefault="00A769E9" w:rsidP="00A769E9">
      <w:pPr>
        <w:ind w:left="213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14:paraId="63E9A065" w14:textId="77777777" w:rsidR="00A769E9" w:rsidRPr="00A769E9" w:rsidRDefault="00A769E9" w:rsidP="00A769E9">
      <w:pPr>
        <w:ind w:left="2136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sectPr w:rsidR="00A769E9" w:rsidRPr="00A769E9" w:rsidSect="00422EEB">
      <w:pgSz w:w="11906" w:h="16838"/>
      <w:pgMar w:top="1134" w:right="1133" w:bottom="1134" w:left="1701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C63"/>
    <w:rsid w:val="000D1C63"/>
    <w:rsid w:val="00343C63"/>
    <w:rsid w:val="00422EEB"/>
    <w:rsid w:val="004C5AE1"/>
    <w:rsid w:val="00A769E9"/>
    <w:rsid w:val="00AE6F9E"/>
    <w:rsid w:val="00D9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B007"/>
  <w15:docId w15:val="{54661B71-BD28-4009-A912-911C1B7C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C5AE1"/>
    <w:rPr>
      <w:color w:val="000080"/>
      <w:u w:val="single"/>
    </w:rPr>
  </w:style>
  <w:style w:type="paragraph" w:styleId="a3">
    <w:name w:val="Title"/>
    <w:basedOn w:val="a"/>
    <w:next w:val="a4"/>
    <w:uiPriority w:val="10"/>
    <w:qFormat/>
    <w:rsid w:val="004C5AE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C5AE1"/>
    <w:pPr>
      <w:spacing w:after="140" w:line="276" w:lineRule="auto"/>
    </w:pPr>
  </w:style>
  <w:style w:type="paragraph" w:styleId="a5">
    <w:name w:val="List"/>
    <w:basedOn w:val="a4"/>
    <w:rsid w:val="004C5AE1"/>
  </w:style>
  <w:style w:type="paragraph" w:styleId="a6">
    <w:name w:val="caption"/>
    <w:basedOn w:val="a"/>
    <w:qFormat/>
    <w:rsid w:val="004C5AE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4C5A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</vt:lpstr>
    </vt:vector>
  </TitlesOfParts>
  <Company>КонсультантПлюс Версия 4020.00.61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dc:title>
  <dc:subject/>
  <dc:creator/>
  <dc:description/>
  <cp:lastModifiedBy>Иван Иванов</cp:lastModifiedBy>
  <cp:revision>13</cp:revision>
  <cp:lastPrinted>2021-06-22T11:35:00Z</cp:lastPrinted>
  <dcterms:created xsi:type="dcterms:W3CDTF">2021-06-07T09:44:00Z</dcterms:created>
  <dcterms:modified xsi:type="dcterms:W3CDTF">2021-06-22T11:35:00Z</dcterms:modified>
  <dc:language>ru-RU</dc:language>
</cp:coreProperties>
</file>