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56" w:rsidRPr="003F7197" w:rsidRDefault="00F72756" w:rsidP="006B264B">
      <w:pPr>
        <w:shd w:val="clear" w:color="auto" w:fill="FFFFFF"/>
        <w:tabs>
          <w:tab w:val="left" w:pos="1185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</w:t>
      </w:r>
      <w:r w:rsidR="00B16B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</w:t>
      </w:r>
    </w:p>
    <w:p w:rsidR="00A62D01" w:rsidRPr="00B16B58" w:rsidRDefault="00F72756" w:rsidP="00F72756">
      <w:pPr>
        <w:shd w:val="clear" w:color="auto" w:fill="FFFFFF"/>
        <w:tabs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16B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ОТЧЕТ</w:t>
      </w:r>
    </w:p>
    <w:p w:rsidR="00F72756" w:rsidRPr="00B16B58" w:rsidRDefault="00F72756" w:rsidP="00F72756">
      <w:pPr>
        <w:shd w:val="clear" w:color="auto" w:fill="FFFFFF"/>
        <w:tabs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16B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 достижении значений показателей (индикаторов) по выполнению муниципальной программы «Развитие территории муниципального образования </w:t>
      </w:r>
      <w:r w:rsidR="0010620B" w:rsidRPr="00B16B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Александровский</w:t>
      </w:r>
      <w:r w:rsidRPr="00B16B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сельсовет на 2017-2</w:t>
      </w:r>
      <w:r w:rsidR="00784B97" w:rsidRPr="00B16B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022 годы» за</w:t>
      </w:r>
      <w:r w:rsidR="009D6AC9" w:rsidRPr="00B16B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5B037A" w:rsidRPr="00B16B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2019</w:t>
      </w:r>
      <w:r w:rsidR="00784B97" w:rsidRPr="00B16B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</w:t>
      </w:r>
      <w:r w:rsidR="005B037A" w:rsidRPr="00B16B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</w:p>
    <w:p w:rsidR="00A62D01" w:rsidRPr="00DD41C5" w:rsidRDefault="00A62D01" w:rsidP="00F72756">
      <w:pPr>
        <w:shd w:val="clear" w:color="auto" w:fill="FFFFFF"/>
        <w:spacing w:after="0" w:line="240" w:lineRule="auto"/>
        <w:ind w:left="294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4317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53"/>
        <w:gridCol w:w="3925"/>
        <w:gridCol w:w="2410"/>
        <w:gridCol w:w="2977"/>
        <w:gridCol w:w="2126"/>
        <w:gridCol w:w="2126"/>
      </w:tblGrid>
      <w:tr w:rsidR="00BB1167" w:rsidRPr="00F6407F" w:rsidTr="000A31FD"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167" w:rsidRPr="00F6407F" w:rsidRDefault="00BB1167" w:rsidP="00F67CD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B1167" w:rsidRPr="00F6407F" w:rsidRDefault="00BB1167" w:rsidP="00F67CD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n|n</w:t>
            </w:r>
            <w:proofErr w:type="spellEnd"/>
          </w:p>
        </w:tc>
        <w:tc>
          <w:tcPr>
            <w:tcW w:w="39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167" w:rsidRPr="00F6407F" w:rsidRDefault="00BB1167" w:rsidP="00F67CD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167" w:rsidRPr="00F6407F" w:rsidRDefault="00BB1167" w:rsidP="00F67CD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(индикатора)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167" w:rsidRPr="00F6407F" w:rsidRDefault="00BB1167" w:rsidP="00F67CD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167" w:rsidRPr="00F6407F" w:rsidRDefault="00BB1167" w:rsidP="00F67CD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отклонения значения показателя (индикатора) при наличии</w:t>
            </w:r>
          </w:p>
        </w:tc>
      </w:tr>
      <w:tr w:rsidR="00BB1167" w:rsidRPr="00F6407F" w:rsidTr="000A31FD"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B1167" w:rsidRPr="00F6407F" w:rsidRDefault="00BB1167" w:rsidP="00F6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B1167" w:rsidRPr="00F6407F" w:rsidRDefault="00BB1167" w:rsidP="00F6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167" w:rsidRPr="00F6407F" w:rsidRDefault="00BB1167" w:rsidP="008778E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167" w:rsidRPr="00F6407F" w:rsidRDefault="00BB1167" w:rsidP="008778E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на отчетную дату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B1167" w:rsidRPr="00F6407F" w:rsidRDefault="00BB1167" w:rsidP="00F6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B1167" w:rsidRPr="00F6407F" w:rsidRDefault="00BB1167" w:rsidP="00F6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1FD" w:rsidRPr="00F6407F" w:rsidTr="000A31FD">
        <w:tc>
          <w:tcPr>
            <w:tcW w:w="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FD" w:rsidRPr="00F6407F" w:rsidRDefault="000A31FD" w:rsidP="000165C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FD" w:rsidRPr="00F6407F" w:rsidRDefault="000A31FD" w:rsidP="000165C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качественным и бесперебойным водоснабжением жителей села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FD" w:rsidRPr="00F6407F" w:rsidRDefault="000A31FD" w:rsidP="000165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FD" w:rsidRPr="00F6407F" w:rsidRDefault="000A31FD" w:rsidP="000165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FD" w:rsidRPr="00F6407F" w:rsidRDefault="000A31FD" w:rsidP="000165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FD" w:rsidRPr="00F6407F" w:rsidRDefault="000A31FD" w:rsidP="000165C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1FD" w:rsidRPr="00F6407F" w:rsidTr="000A31FD">
        <w:tc>
          <w:tcPr>
            <w:tcW w:w="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FD" w:rsidRPr="00F6407F" w:rsidRDefault="000A31FD" w:rsidP="000165C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FD" w:rsidRPr="00F6407F" w:rsidRDefault="000A31FD" w:rsidP="000165C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в требуемом техническом состоянии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FD" w:rsidRPr="00F6407F" w:rsidRDefault="000A31FD" w:rsidP="000165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FD" w:rsidRPr="00F6407F" w:rsidRDefault="000A31FD" w:rsidP="000165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FD" w:rsidRPr="00F6407F" w:rsidRDefault="000A31FD" w:rsidP="000165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FD" w:rsidRPr="00F6407F" w:rsidRDefault="000A31FD" w:rsidP="000165C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31FD" w:rsidRPr="00F6407F" w:rsidTr="000A31FD">
        <w:tc>
          <w:tcPr>
            <w:tcW w:w="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FD" w:rsidRPr="00F6407F" w:rsidRDefault="000A31FD" w:rsidP="000165C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FD" w:rsidRPr="00F6407F" w:rsidRDefault="000A31FD" w:rsidP="000165C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FD" w:rsidRPr="00F6407F" w:rsidRDefault="000A31FD" w:rsidP="000165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FD" w:rsidRPr="00F6407F" w:rsidRDefault="000A31FD" w:rsidP="000165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FD" w:rsidRPr="00F6407F" w:rsidRDefault="000A31FD" w:rsidP="000165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FD" w:rsidRPr="00F6407F" w:rsidRDefault="000A31FD" w:rsidP="000165C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1FD" w:rsidRPr="00F6407F" w:rsidTr="000A31FD">
        <w:tc>
          <w:tcPr>
            <w:tcW w:w="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FD" w:rsidRPr="00F6407F" w:rsidRDefault="000A31FD" w:rsidP="000165C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FD" w:rsidRPr="00F6407F" w:rsidRDefault="000A31FD" w:rsidP="000165C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пожаров по отношению к уровню прошлого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FD" w:rsidRPr="00F6407F" w:rsidRDefault="000A31FD" w:rsidP="000165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FD" w:rsidRPr="00F6407F" w:rsidRDefault="000A31FD" w:rsidP="000165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FD" w:rsidRPr="00F6407F" w:rsidRDefault="000A31FD" w:rsidP="000165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FD" w:rsidRPr="00F6407F" w:rsidRDefault="000A31FD" w:rsidP="000165C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1FD" w:rsidRPr="00F6407F" w:rsidTr="000A31FD">
        <w:tc>
          <w:tcPr>
            <w:tcW w:w="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FD" w:rsidRPr="00F6407F" w:rsidRDefault="000A31FD" w:rsidP="000165C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FD" w:rsidRPr="00F6407F" w:rsidRDefault="000A31FD" w:rsidP="000165C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разъяснений гражданам по их безопасности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FD" w:rsidRPr="00F6407F" w:rsidRDefault="000A31FD" w:rsidP="000165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FD" w:rsidRPr="00F6407F" w:rsidRDefault="000A31FD" w:rsidP="000165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FD" w:rsidRPr="00F6407F" w:rsidRDefault="000A31FD" w:rsidP="000165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FD" w:rsidRPr="00F6407F" w:rsidRDefault="000A31FD" w:rsidP="000165C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1FD" w:rsidRPr="00F6407F" w:rsidTr="000A31FD">
        <w:tc>
          <w:tcPr>
            <w:tcW w:w="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FD" w:rsidRPr="00F6407F" w:rsidRDefault="000A31FD" w:rsidP="000165C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FD" w:rsidRPr="00F6407F" w:rsidRDefault="000A31FD" w:rsidP="000165C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поступивших доходов бюджета от сдачи  в аренду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FD" w:rsidRPr="00F6407F" w:rsidRDefault="000A31FD" w:rsidP="000165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FD" w:rsidRPr="00F6407F" w:rsidRDefault="000A31FD" w:rsidP="000165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FD" w:rsidRPr="00F6407F" w:rsidRDefault="000A31FD" w:rsidP="000165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FD" w:rsidRPr="00F6407F" w:rsidRDefault="000A31FD" w:rsidP="000165C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167" w:rsidRPr="00F6407F" w:rsidTr="000A31FD">
        <w:tc>
          <w:tcPr>
            <w:tcW w:w="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67" w:rsidRPr="00F6407F" w:rsidRDefault="000A31FD" w:rsidP="003F71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BB1167"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67" w:rsidRPr="000A31FD" w:rsidRDefault="000A31FD" w:rsidP="003F71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31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принятых, опубликованных НПА в печатных изданиях, в сети Интернет к </w:t>
            </w:r>
            <w:r w:rsidRPr="000A3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общему числу утвержденных муниципальных правовых актов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67" w:rsidRPr="00F6407F" w:rsidRDefault="0077197A" w:rsidP="006B264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D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67" w:rsidRPr="00F6407F" w:rsidRDefault="0077197A" w:rsidP="006B264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67" w:rsidRPr="00F6407F" w:rsidRDefault="00BB1167" w:rsidP="00784B9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67" w:rsidRPr="00F6407F" w:rsidRDefault="00BB1167" w:rsidP="003F71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1FD" w:rsidRPr="00F6407F" w:rsidTr="000A31FD">
        <w:tc>
          <w:tcPr>
            <w:tcW w:w="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FD" w:rsidRPr="00F6407F" w:rsidRDefault="000A31FD" w:rsidP="000165C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FD" w:rsidRDefault="000A31FD" w:rsidP="000165C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FD" w:rsidRDefault="000A31FD" w:rsidP="000165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FD" w:rsidRDefault="000A31FD" w:rsidP="000165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FD" w:rsidRDefault="000A31FD" w:rsidP="000165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1FD" w:rsidRPr="00F6407F" w:rsidRDefault="000A31FD" w:rsidP="000165C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167" w:rsidRPr="00F6407F" w:rsidTr="000A31FD">
        <w:tc>
          <w:tcPr>
            <w:tcW w:w="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67" w:rsidRPr="00F6407F" w:rsidRDefault="000A31FD" w:rsidP="003F71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67" w:rsidRPr="00F6407F" w:rsidRDefault="00BB1167" w:rsidP="003F71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военнообязанных граждан, состоящих на воинском учете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67" w:rsidRPr="00F6407F" w:rsidRDefault="00BB1167" w:rsidP="006B264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67" w:rsidRPr="00F6407F" w:rsidRDefault="00BB1167" w:rsidP="006B264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67" w:rsidRPr="00F6407F" w:rsidRDefault="00BB1167" w:rsidP="00784B9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67" w:rsidRPr="00F6407F" w:rsidRDefault="00BB1167" w:rsidP="003F71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167" w:rsidRPr="00F6407F" w:rsidTr="000A31FD">
        <w:tc>
          <w:tcPr>
            <w:tcW w:w="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67" w:rsidRDefault="00BB1167" w:rsidP="003F71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A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67" w:rsidRDefault="00BB1167" w:rsidP="003F71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межбюджетных трансфертов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67" w:rsidRDefault="00BB1167" w:rsidP="006B264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67" w:rsidRDefault="00BB1167" w:rsidP="006B264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67" w:rsidRDefault="00BB1167" w:rsidP="00784B9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67" w:rsidRPr="00F6407F" w:rsidRDefault="00BB1167" w:rsidP="003F71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E38" w:rsidRPr="00F6407F" w:rsidTr="000A31FD">
        <w:tc>
          <w:tcPr>
            <w:tcW w:w="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38" w:rsidRDefault="00FD4E38" w:rsidP="003F71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0A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38" w:rsidRDefault="00FD4E38" w:rsidP="003F71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0A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проведенных культурно -</w:t>
            </w:r>
            <w:r w:rsidR="002F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массовых</w:t>
            </w:r>
            <w:r w:rsidRPr="00F6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38" w:rsidRDefault="0090127B" w:rsidP="006B264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38" w:rsidRDefault="00543787" w:rsidP="006B264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38" w:rsidRDefault="00FD4E38" w:rsidP="00784B9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38" w:rsidRPr="00F6407F" w:rsidRDefault="00FD4E38" w:rsidP="003F71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6D0" w:rsidRPr="00F6407F" w:rsidTr="000A31FD">
        <w:tc>
          <w:tcPr>
            <w:tcW w:w="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6D0" w:rsidRDefault="00D056D0" w:rsidP="003F71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0A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6D0" w:rsidRPr="00F6407F" w:rsidRDefault="00D056D0" w:rsidP="003F71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36">
              <w:rPr>
                <w:rStyle w:val="FontStyle38"/>
                <w:b w:val="0"/>
                <w:sz w:val="24"/>
                <w:szCs w:val="24"/>
              </w:rPr>
              <w:t>Развитие малого и среднего предпринимательства на территории муниципального образования Александровский сельсовет,</w:t>
            </w:r>
            <w:r w:rsidRPr="00823936">
              <w:rPr>
                <w:rStyle w:val="FontStyle38"/>
                <w:sz w:val="24"/>
                <w:szCs w:val="24"/>
              </w:rPr>
              <w:t xml:space="preserve"> </w:t>
            </w:r>
            <w:r w:rsidRPr="00823936">
              <w:rPr>
                <w:rFonts w:ascii="Times New Roman" w:hAnsi="Times New Roman" w:cs="Times New Roman"/>
                <w:sz w:val="24"/>
                <w:szCs w:val="24"/>
              </w:rPr>
              <w:t>в том числе - максимально полное удовлетворение потребностей населения в услугах торговли, формирование конкурентной среды на потребительском рынке,  поддержка местных товаропроизводителей, развитие инфраструктуры рынков;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6D0" w:rsidRDefault="00D056D0" w:rsidP="006B264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6D0" w:rsidRDefault="00D056D0" w:rsidP="006B264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6D0" w:rsidRDefault="00D056D0" w:rsidP="00784B9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6D0" w:rsidRPr="00F6407F" w:rsidRDefault="00D056D0" w:rsidP="003F71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6D0" w:rsidRPr="00F6407F" w:rsidTr="000A31FD">
        <w:tc>
          <w:tcPr>
            <w:tcW w:w="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6D0" w:rsidRDefault="00D056D0" w:rsidP="003F71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F1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6D0" w:rsidRPr="00F101F7" w:rsidRDefault="00F101F7" w:rsidP="003F71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1F7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6D0" w:rsidRDefault="00F101F7" w:rsidP="006B264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6D0" w:rsidRDefault="00F101F7" w:rsidP="006B264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6D0" w:rsidRDefault="00F101F7" w:rsidP="00784B9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6D0" w:rsidRPr="00F6407F" w:rsidRDefault="00D056D0" w:rsidP="003F71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936" w:rsidRPr="00F6407F" w:rsidTr="000A31FD"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36" w:rsidRDefault="00823936" w:rsidP="00F67CD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36" w:rsidRDefault="00823936" w:rsidP="00F67CD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36" w:rsidRDefault="00823936" w:rsidP="00F3035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36" w:rsidRDefault="00823936" w:rsidP="00F3035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36" w:rsidRDefault="00823936" w:rsidP="00784B9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36" w:rsidRPr="00F6407F" w:rsidRDefault="00823936" w:rsidP="00F67CD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936" w:rsidRPr="00F6407F" w:rsidTr="000A31FD"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36" w:rsidRDefault="00823936" w:rsidP="00F67CD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36" w:rsidRDefault="00823936" w:rsidP="00F67CD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36" w:rsidRDefault="00823936" w:rsidP="00F3035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36" w:rsidRDefault="00823936" w:rsidP="00F3035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36" w:rsidRDefault="00823936" w:rsidP="00784B9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936" w:rsidRPr="00F6407F" w:rsidRDefault="00823936" w:rsidP="00F67CD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E38" w:rsidRPr="00F6407F" w:rsidTr="000A31FD"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E38" w:rsidRDefault="00FD4E38" w:rsidP="00F67CD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E38" w:rsidRPr="00F6407F" w:rsidRDefault="00FD4E38" w:rsidP="00F67CD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E38" w:rsidRDefault="00FD4E38" w:rsidP="00F3035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E38" w:rsidRDefault="00FD4E38" w:rsidP="00F3035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E38" w:rsidRPr="00F6407F" w:rsidRDefault="00FD4E38" w:rsidP="00784B9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E38" w:rsidRPr="00F6407F" w:rsidRDefault="00FD4E38" w:rsidP="00F67CD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E38" w:rsidRPr="00F6407F" w:rsidTr="000A31FD"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E38" w:rsidRDefault="00FD4E38" w:rsidP="00F67CD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E38" w:rsidRPr="00F6407F" w:rsidRDefault="00FD4E38" w:rsidP="00F67CD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E38" w:rsidRDefault="00FD4E38" w:rsidP="00F3035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E38" w:rsidRDefault="00FD4E38" w:rsidP="00F3035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E38" w:rsidRPr="00F6407F" w:rsidRDefault="00FD4E38" w:rsidP="00784B9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E38" w:rsidRPr="00F6407F" w:rsidRDefault="00FD4E38" w:rsidP="00F67CD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1E96" w:rsidRPr="00F6407F" w:rsidRDefault="00931E96" w:rsidP="00931E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E96" w:rsidRPr="00F6407F" w:rsidRDefault="00931E96" w:rsidP="00931E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E96" w:rsidRPr="00DD41C5" w:rsidRDefault="00931E96" w:rsidP="008778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E96" w:rsidRDefault="00931E96" w:rsidP="00931E96"/>
    <w:sectPr w:rsidR="00931E96" w:rsidSect="00B16B5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1972"/>
    <w:rsid w:val="00094E91"/>
    <w:rsid w:val="000A31FD"/>
    <w:rsid w:val="0010620B"/>
    <w:rsid w:val="002349E0"/>
    <w:rsid w:val="00281960"/>
    <w:rsid w:val="002853F0"/>
    <w:rsid w:val="00287825"/>
    <w:rsid w:val="00293DE0"/>
    <w:rsid w:val="002B5BFA"/>
    <w:rsid w:val="002F00E2"/>
    <w:rsid w:val="002F16A6"/>
    <w:rsid w:val="00331D53"/>
    <w:rsid w:val="003F7197"/>
    <w:rsid w:val="004D448F"/>
    <w:rsid w:val="004D4608"/>
    <w:rsid w:val="00524D69"/>
    <w:rsid w:val="00543787"/>
    <w:rsid w:val="00572889"/>
    <w:rsid w:val="005816B7"/>
    <w:rsid w:val="005B037A"/>
    <w:rsid w:val="005B1DF6"/>
    <w:rsid w:val="00653D74"/>
    <w:rsid w:val="006B264B"/>
    <w:rsid w:val="00700823"/>
    <w:rsid w:val="0077197A"/>
    <w:rsid w:val="007772A2"/>
    <w:rsid w:val="00784B97"/>
    <w:rsid w:val="007C6B57"/>
    <w:rsid w:val="007E5520"/>
    <w:rsid w:val="0081190F"/>
    <w:rsid w:val="00823936"/>
    <w:rsid w:val="00825CD3"/>
    <w:rsid w:val="008609AD"/>
    <w:rsid w:val="008778E3"/>
    <w:rsid w:val="00883C13"/>
    <w:rsid w:val="0090127B"/>
    <w:rsid w:val="0093139D"/>
    <w:rsid w:val="00931E96"/>
    <w:rsid w:val="00947509"/>
    <w:rsid w:val="009621E4"/>
    <w:rsid w:val="009D6AC9"/>
    <w:rsid w:val="00A62D01"/>
    <w:rsid w:val="00A75738"/>
    <w:rsid w:val="00A95CD4"/>
    <w:rsid w:val="00AE6E38"/>
    <w:rsid w:val="00B16B58"/>
    <w:rsid w:val="00B27724"/>
    <w:rsid w:val="00BA568B"/>
    <w:rsid w:val="00BB1167"/>
    <w:rsid w:val="00BD0C04"/>
    <w:rsid w:val="00BD6E7B"/>
    <w:rsid w:val="00C336AF"/>
    <w:rsid w:val="00C356DE"/>
    <w:rsid w:val="00C873D1"/>
    <w:rsid w:val="00D056D0"/>
    <w:rsid w:val="00D533B0"/>
    <w:rsid w:val="00D966D2"/>
    <w:rsid w:val="00DA5109"/>
    <w:rsid w:val="00E03554"/>
    <w:rsid w:val="00E52340"/>
    <w:rsid w:val="00F01972"/>
    <w:rsid w:val="00F101F7"/>
    <w:rsid w:val="00F30352"/>
    <w:rsid w:val="00F6407F"/>
    <w:rsid w:val="00F67CDF"/>
    <w:rsid w:val="00F72756"/>
    <w:rsid w:val="00FB5BB6"/>
    <w:rsid w:val="00FD4E38"/>
    <w:rsid w:val="00FF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6E7B"/>
    <w:rPr>
      <w:rFonts w:ascii="Segoe UI" w:hAnsi="Segoe UI" w:cs="Segoe UI"/>
      <w:sz w:val="18"/>
      <w:szCs w:val="18"/>
    </w:rPr>
  </w:style>
  <w:style w:type="character" w:customStyle="1" w:styleId="FontStyle38">
    <w:name w:val="Font Style38"/>
    <w:rsid w:val="00823936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Rabota</cp:lastModifiedBy>
  <cp:revision>32</cp:revision>
  <cp:lastPrinted>2017-10-12T14:06:00Z</cp:lastPrinted>
  <dcterms:created xsi:type="dcterms:W3CDTF">2017-10-16T11:03:00Z</dcterms:created>
  <dcterms:modified xsi:type="dcterms:W3CDTF">2020-03-16T04:36:00Z</dcterms:modified>
</cp:coreProperties>
</file>