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98" w:rsidRDefault="00037898" w:rsidP="000378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05D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</w:p>
    <w:p w:rsidR="00037898" w:rsidRPr="00FE505D" w:rsidRDefault="00037898" w:rsidP="000378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0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решению Совета депутатов </w:t>
      </w:r>
    </w:p>
    <w:p w:rsidR="00037898" w:rsidRDefault="00037898" w:rsidP="000378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0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037898" w:rsidRPr="00FE505D" w:rsidRDefault="00037898" w:rsidP="000378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05D">
        <w:rPr>
          <w:rFonts w:ascii="Times New Roman" w:eastAsia="Times New Roman" w:hAnsi="Times New Roman"/>
          <w:bCs/>
          <w:sz w:val="28"/>
          <w:szCs w:val="28"/>
          <w:lang w:eastAsia="ru-RU"/>
        </w:rPr>
        <w:t>Александровский сельсовет</w:t>
      </w:r>
    </w:p>
    <w:p w:rsidR="00037898" w:rsidRDefault="00037898" w:rsidP="000378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0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Александровского района</w:t>
      </w:r>
    </w:p>
    <w:p w:rsidR="00037898" w:rsidRPr="00FE505D" w:rsidRDefault="00037898" w:rsidP="000378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0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 </w:t>
      </w:r>
    </w:p>
    <w:p w:rsidR="00037898" w:rsidRPr="00FE505D" w:rsidRDefault="00037898" w:rsidP="000378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0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234A7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bookmarkStart w:id="0" w:name="_GoBack"/>
      <w:bookmarkEnd w:id="0"/>
      <w:r w:rsidRPr="00FE505D">
        <w:rPr>
          <w:rFonts w:ascii="Times New Roman" w:eastAsia="Times New Roman" w:hAnsi="Times New Roman"/>
          <w:bCs/>
          <w:sz w:val="28"/>
          <w:szCs w:val="28"/>
          <w:lang w:eastAsia="ru-RU"/>
        </w:rPr>
        <w:t>.12.201</w:t>
      </w:r>
      <w:r w:rsidR="005F5C29" w:rsidRPr="009234A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FE505D">
        <w:rPr>
          <w:rFonts w:ascii="Times New Roman" w:eastAsia="Times New Roman" w:hAnsi="Times New Roman"/>
          <w:bCs/>
          <w:sz w:val="28"/>
          <w:szCs w:val="28"/>
          <w:lang w:eastAsia="ru-RU"/>
        </w:rPr>
        <w:t>г №</w:t>
      </w:r>
      <w:r w:rsidR="009234A7">
        <w:rPr>
          <w:rFonts w:ascii="Times New Roman" w:eastAsia="Times New Roman" w:hAnsi="Times New Roman"/>
          <w:bCs/>
          <w:sz w:val="28"/>
          <w:szCs w:val="28"/>
          <w:lang w:eastAsia="ru-RU"/>
        </w:rPr>
        <w:t>220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AC1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33DFD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 xml:space="preserve">в </w:t>
      </w:r>
      <w:r w:rsidR="006062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5F5C29" w:rsidRPr="005F5C2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6062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5C29" w:rsidRPr="005F5C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5F5C29" w:rsidRPr="005F5C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18543F" w:rsidRPr="00433DFD" w:rsidRDefault="0018543F" w:rsidP="001854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43F" w:rsidRPr="00433DFD" w:rsidRDefault="0018543F" w:rsidP="00185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5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786"/>
        <w:gridCol w:w="1979"/>
        <w:gridCol w:w="1970"/>
        <w:gridCol w:w="1838"/>
      </w:tblGrid>
      <w:tr w:rsidR="0018543F" w:rsidRPr="00433DFD" w:rsidTr="00606260">
        <w:trPr>
          <w:cantSplit/>
          <w:trHeight w:val="850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43F" w:rsidRPr="00433DFD" w:rsidRDefault="0018543F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7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8543F" w:rsidRPr="00433DFD" w:rsidRDefault="0018543F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8543F" w:rsidRPr="00433DFD" w:rsidRDefault="009F2051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F5C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 w:rsidR="0018543F"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8543F" w:rsidRPr="00433DFD" w:rsidRDefault="0018543F" w:rsidP="009F2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F2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5C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8543F" w:rsidRPr="00433DFD" w:rsidRDefault="0018543F" w:rsidP="009F2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5F5C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E64AF" w:rsidRPr="00811EF6" w:rsidTr="007B7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AF" w:rsidRPr="00811EF6" w:rsidRDefault="002E64AF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2E64AF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64A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 проект Российской Федерации «Формирование комфортной городской среды»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5F5C29" w:rsidP="00910C77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15</w:t>
            </w:r>
            <w:r w:rsidR="000378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0</w:t>
            </w:r>
            <w:r w:rsidR="002E64AF" w:rsidRPr="002E64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037898" w:rsidP="00910C77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0</w:t>
            </w:r>
            <w:r w:rsidR="002E64AF" w:rsidRPr="002E64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037898" w:rsidP="00910C77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0</w:t>
            </w:r>
            <w:r w:rsidR="002E64AF" w:rsidRPr="002E64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2E64AF" w:rsidRPr="00811EF6" w:rsidTr="007B7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AF" w:rsidRPr="00811EF6" w:rsidRDefault="002E64AF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037898" w:rsidP="00F7556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78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«Развитие территории муниципального образования Александровский сельсовет» на 2017–2020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5F5C29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0378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2E64AF" w:rsidP="00910C7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4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789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2E64A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037898" w:rsidP="00910C7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E64AF" w:rsidRPr="002E64A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2E64AF" w:rsidRPr="00811EF6" w:rsidTr="007B7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AF" w:rsidRPr="00811EF6" w:rsidRDefault="002E64AF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037898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78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Мероприятия по формированию современной городской среды на территории МО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0378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"Александровский сельсовет Александровского района Оренбургской области" на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0378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2018-2022 годы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5F5C29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0378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50</w:t>
            </w:r>
            <w:r w:rsidR="002E64AF" w:rsidRPr="002E64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,0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2E64AF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64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0,0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2E64AF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64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0,0 </w:t>
            </w:r>
          </w:p>
        </w:tc>
      </w:tr>
      <w:tr w:rsidR="00606260" w:rsidRPr="00811EF6" w:rsidTr="00606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60" w:rsidRPr="00811EF6" w:rsidRDefault="00606260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60" w:rsidRDefault="002E64AF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60" w:rsidRDefault="00606260" w:rsidP="006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60" w:rsidRDefault="00606260" w:rsidP="006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60" w:rsidRDefault="00606260" w:rsidP="006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4AF" w:rsidRPr="00811EF6" w:rsidTr="0054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4AF" w:rsidRPr="00811EF6" w:rsidRDefault="002E64AF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2E64AF" w:rsidP="00910C77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E64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5F5C29" w:rsidP="00910C77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150</w:t>
            </w:r>
            <w:r w:rsidR="002E64AF" w:rsidRPr="002E64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5F5C29" w:rsidP="00910C77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0</w:t>
            </w:r>
            <w:r w:rsidR="002E64AF" w:rsidRPr="002E64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4AF" w:rsidRPr="002E64AF" w:rsidRDefault="005F5C29" w:rsidP="00910C77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0</w:t>
            </w:r>
            <w:r w:rsidR="002E64AF" w:rsidRPr="002E64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</w:tr>
    </w:tbl>
    <w:p w:rsidR="00811EF6" w:rsidRPr="004B0C68" w:rsidRDefault="00811EF6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EF6" w:rsidRPr="004B0C68" w:rsidSect="001854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43F"/>
    <w:rsid w:val="00037898"/>
    <w:rsid w:val="000D4BAC"/>
    <w:rsid w:val="0018543F"/>
    <w:rsid w:val="00276B04"/>
    <w:rsid w:val="002E64AF"/>
    <w:rsid w:val="003C50A7"/>
    <w:rsid w:val="004B0C68"/>
    <w:rsid w:val="005A1221"/>
    <w:rsid w:val="005F5C29"/>
    <w:rsid w:val="00606260"/>
    <w:rsid w:val="0075601A"/>
    <w:rsid w:val="00811EF6"/>
    <w:rsid w:val="00841B6D"/>
    <w:rsid w:val="009234A7"/>
    <w:rsid w:val="009F2051"/>
    <w:rsid w:val="00AC1ABA"/>
    <w:rsid w:val="00B96830"/>
    <w:rsid w:val="00BE7D7D"/>
    <w:rsid w:val="00C06DC1"/>
    <w:rsid w:val="00D70235"/>
    <w:rsid w:val="00F7556C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583B"/>
  <w15:docId w15:val="{BED65BB4-F870-4A65-B302-17CF8AE6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Работа</cp:lastModifiedBy>
  <cp:revision>18</cp:revision>
  <cp:lastPrinted>2019-12-23T11:09:00Z</cp:lastPrinted>
  <dcterms:created xsi:type="dcterms:W3CDTF">2017-12-20T07:17:00Z</dcterms:created>
  <dcterms:modified xsi:type="dcterms:W3CDTF">2019-12-23T11:09:00Z</dcterms:modified>
</cp:coreProperties>
</file>