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D0" w:rsidRDefault="00571FD0" w:rsidP="008444E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8444E7">
        <w:rPr>
          <w:rStyle w:val="a4"/>
          <w:color w:val="000000"/>
          <w:sz w:val="28"/>
          <w:szCs w:val="28"/>
        </w:rPr>
        <w:t>Экологическая ситуация в Александровском сельсовете</w:t>
      </w:r>
    </w:p>
    <w:p w:rsidR="008444E7" w:rsidRPr="008444E7" w:rsidRDefault="008444E7" w:rsidP="008444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1FD0" w:rsidRPr="008444E7" w:rsidRDefault="00571FD0" w:rsidP="008444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44E7">
        <w:rPr>
          <w:color w:val="000000"/>
          <w:sz w:val="28"/>
          <w:szCs w:val="28"/>
        </w:rPr>
        <w:t>В целом экологическая ситуация в Александровском сельсовете благоприятна. На территории сельсовета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571FD0" w:rsidRPr="008444E7" w:rsidRDefault="00571FD0" w:rsidP="008444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44E7">
        <w:rPr>
          <w:color w:val="000000"/>
          <w:sz w:val="28"/>
          <w:szCs w:val="28"/>
        </w:rPr>
        <w:t>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</w:p>
    <w:p w:rsidR="00571FD0" w:rsidRPr="008444E7" w:rsidRDefault="00571FD0" w:rsidP="007903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44E7">
        <w:rPr>
          <w:color w:val="000000"/>
          <w:sz w:val="28"/>
          <w:szCs w:val="28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571FD0" w:rsidRPr="008444E7" w:rsidRDefault="00571FD0" w:rsidP="007903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44E7">
        <w:rPr>
          <w:color w:val="000000"/>
          <w:sz w:val="28"/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освещение улиц сельсовета.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571FD0" w:rsidRPr="008444E7" w:rsidRDefault="00571FD0" w:rsidP="007903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44E7">
        <w:rPr>
          <w:color w:val="000000"/>
          <w:sz w:val="28"/>
          <w:szCs w:val="28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Негативное их воздействие на окружающую среду является одной их главных проблем обращения с отходами.</w:t>
      </w:r>
    </w:p>
    <w:p w:rsidR="0079030C" w:rsidRDefault="00571FD0" w:rsidP="007903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44E7">
        <w:rPr>
          <w:color w:val="000000"/>
          <w:sz w:val="28"/>
          <w:szCs w:val="28"/>
        </w:rPr>
        <w:t xml:space="preserve">Для решения проблем по благоустройству населенных пунктов поселения необходимо использовать программно-целевой метод. </w:t>
      </w:r>
      <w:r w:rsidR="0079030C">
        <w:rPr>
          <w:color w:val="000000"/>
          <w:sz w:val="28"/>
          <w:szCs w:val="28"/>
        </w:rPr>
        <w:t xml:space="preserve">            </w:t>
      </w:r>
    </w:p>
    <w:p w:rsidR="00571FD0" w:rsidRPr="008444E7" w:rsidRDefault="00571FD0" w:rsidP="007903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44E7">
        <w:rPr>
          <w:color w:val="000000"/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71FD0" w:rsidRPr="008444E7" w:rsidRDefault="00571FD0" w:rsidP="007903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44E7">
        <w:rPr>
          <w:color w:val="000000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 </w:t>
      </w:r>
    </w:p>
    <w:p w:rsidR="00571FD0" w:rsidRPr="008444E7" w:rsidRDefault="00571FD0" w:rsidP="007903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44E7">
        <w:rPr>
          <w:color w:val="000000"/>
          <w:sz w:val="28"/>
          <w:szCs w:val="28"/>
        </w:rPr>
        <w:t xml:space="preserve">Ежегодно на территории сельсовета проходят: субботники,  направленные на благоустройство муниципального образования. </w:t>
      </w:r>
    </w:p>
    <w:p w:rsidR="00571FD0" w:rsidRPr="008444E7" w:rsidRDefault="00571FD0" w:rsidP="008444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4E7">
        <w:rPr>
          <w:color w:val="000000"/>
          <w:sz w:val="28"/>
          <w:szCs w:val="28"/>
        </w:rPr>
        <w:t xml:space="preserve"> </w:t>
      </w:r>
    </w:p>
    <w:p w:rsidR="00571FD0" w:rsidRPr="008444E7" w:rsidRDefault="00571FD0" w:rsidP="008444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4E7">
        <w:rPr>
          <w:rStyle w:val="a4"/>
          <w:color w:val="000000"/>
          <w:sz w:val="28"/>
          <w:szCs w:val="28"/>
        </w:rPr>
        <w:t>Уважаемые жители Александровского сельсовета, давайте защитим природу, чтобы стать по-настоящему величественной космической расой. Чтобы жить долго. Чтобы быть сильными и здоровыми. Любите животных, защищайте их,  посадите деревья и цветы, кормите птиц, не загрязняйте речку! </w:t>
      </w:r>
    </w:p>
    <w:p w:rsidR="007E3072" w:rsidRPr="008444E7" w:rsidRDefault="007E3072" w:rsidP="00844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4E7" w:rsidRPr="008444E7" w:rsidRDefault="008444E7" w:rsidP="00844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078" w:rsidRPr="00871078" w:rsidRDefault="00871078" w:rsidP="0087107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1078" w:rsidRPr="00871078" w:rsidRDefault="00871078" w:rsidP="00871078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871078" w:rsidRPr="00871078" w:rsidSect="007E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50F"/>
    <w:multiLevelType w:val="multilevel"/>
    <w:tmpl w:val="CDFA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95048"/>
    <w:multiLevelType w:val="multilevel"/>
    <w:tmpl w:val="EDE8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16F9E"/>
    <w:multiLevelType w:val="multilevel"/>
    <w:tmpl w:val="B4D8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3031B"/>
    <w:multiLevelType w:val="multilevel"/>
    <w:tmpl w:val="8626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FD0"/>
    <w:rsid w:val="00190C60"/>
    <w:rsid w:val="002759C2"/>
    <w:rsid w:val="005236C9"/>
    <w:rsid w:val="00571FD0"/>
    <w:rsid w:val="0079030C"/>
    <w:rsid w:val="007E3072"/>
    <w:rsid w:val="008444E7"/>
    <w:rsid w:val="00871078"/>
    <w:rsid w:val="00911974"/>
    <w:rsid w:val="00DC2441"/>
    <w:rsid w:val="00F5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72"/>
  </w:style>
  <w:style w:type="paragraph" w:styleId="1">
    <w:name w:val="heading 1"/>
    <w:basedOn w:val="a"/>
    <w:link w:val="10"/>
    <w:uiPriority w:val="9"/>
    <w:qFormat/>
    <w:rsid w:val="008444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F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F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4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8444E7"/>
    <w:rPr>
      <w:color w:val="0000FF"/>
      <w:u w:val="single"/>
    </w:rPr>
  </w:style>
  <w:style w:type="character" w:styleId="a6">
    <w:name w:val="Emphasis"/>
    <w:basedOn w:val="a0"/>
    <w:uiPriority w:val="20"/>
    <w:qFormat/>
    <w:rsid w:val="00871078"/>
    <w:rPr>
      <w:i/>
      <w:iCs/>
    </w:rPr>
  </w:style>
  <w:style w:type="paragraph" w:styleId="a7">
    <w:name w:val="No Spacing"/>
    <w:uiPriority w:val="1"/>
    <w:qFormat/>
    <w:rsid w:val="00871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8</cp:revision>
  <dcterms:created xsi:type="dcterms:W3CDTF">2019-04-03T09:53:00Z</dcterms:created>
  <dcterms:modified xsi:type="dcterms:W3CDTF">2019-04-04T04:46:00Z</dcterms:modified>
</cp:coreProperties>
</file>